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7A" w:rsidRDefault="009D457A" w:rsidP="00142C27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</w:p>
    <w:p w:rsidR="009D457A" w:rsidRDefault="009D457A" w:rsidP="00142C27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</w:p>
    <w:p w:rsidR="002778F1" w:rsidRPr="002778F1" w:rsidRDefault="002778F1" w:rsidP="002778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8F1">
        <w:rPr>
          <w:rFonts w:ascii="Times New Roman" w:hAnsi="Times New Roman" w:cs="Times New Roman"/>
          <w:b/>
          <w:sz w:val="24"/>
          <w:szCs w:val="24"/>
          <w:lang w:eastAsia="ru-RU"/>
        </w:rPr>
        <w:t>План-задание для самостоятельной работы обучающихся</w:t>
      </w:r>
      <w:r w:rsidR="009D18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</w:t>
      </w:r>
      <w:r w:rsidRPr="002778F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«Ж» класса </w:t>
      </w:r>
    </w:p>
    <w:p w:rsidR="002778F1" w:rsidRPr="002778F1" w:rsidRDefault="002778F1" w:rsidP="002778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8F1">
        <w:rPr>
          <w:rFonts w:ascii="Times New Roman" w:hAnsi="Times New Roman" w:cs="Times New Roman"/>
          <w:b/>
          <w:sz w:val="24"/>
          <w:szCs w:val="24"/>
          <w:lang w:eastAsia="ru-RU"/>
        </w:rPr>
        <w:t>начального общего образования МОУ ИРМО «Марковская СОШ»</w:t>
      </w:r>
    </w:p>
    <w:p w:rsidR="002778F1" w:rsidRPr="002778F1" w:rsidRDefault="002778F1" w:rsidP="002778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8F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D18E6">
        <w:rPr>
          <w:rFonts w:ascii="Times New Roman" w:hAnsi="Times New Roman" w:cs="Times New Roman"/>
          <w:b/>
          <w:sz w:val="24"/>
          <w:szCs w:val="24"/>
          <w:lang w:eastAsia="ru-RU"/>
        </w:rPr>
        <w:t>0</w:t>
      </w:r>
      <w:r w:rsidR="00AC5090"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="009D18E6">
        <w:rPr>
          <w:rFonts w:ascii="Times New Roman" w:hAnsi="Times New Roman" w:cs="Times New Roman"/>
          <w:b/>
          <w:sz w:val="24"/>
          <w:szCs w:val="24"/>
          <w:lang w:eastAsia="ru-RU"/>
        </w:rPr>
        <w:t>.09</w:t>
      </w:r>
      <w:r w:rsidRPr="002778F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.2023 г. </w:t>
      </w:r>
    </w:p>
    <w:p w:rsidR="002778F1" w:rsidRPr="002778F1" w:rsidRDefault="002778F1" w:rsidP="002778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78F1">
        <w:rPr>
          <w:rFonts w:ascii="Times New Roman" w:hAnsi="Times New Roman" w:cs="Times New Roman"/>
          <w:b/>
          <w:sz w:val="24"/>
          <w:szCs w:val="24"/>
          <w:lang w:eastAsia="ru-RU"/>
        </w:rPr>
        <w:t>Классный руководитель: Шлык В.П.</w:t>
      </w:r>
    </w:p>
    <w:p w:rsidR="00033865" w:rsidRPr="00DC34B9" w:rsidRDefault="00033865" w:rsidP="00033865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</w:p>
    <w:p w:rsidR="00BC0A67" w:rsidRPr="00712B76" w:rsidRDefault="002778F1" w:rsidP="00BC0A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78F1">
        <w:rPr>
          <w:rFonts w:ascii="Times New Roman" w:hAnsi="Times New Roman" w:cs="Times New Roman"/>
          <w:sz w:val="20"/>
          <w:szCs w:val="20"/>
        </w:rPr>
        <w:t>Обучающиеся используют электронные образовательные платформы:</w:t>
      </w:r>
    </w:p>
    <w:p w:rsidR="00BC0A67" w:rsidRPr="005D6D32" w:rsidRDefault="00BC0A67" w:rsidP="00BC0A6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-Яндекс/ видео урок на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youtybe</w:t>
      </w:r>
      <w:r w:rsidRPr="005D6D32">
        <w:rPr>
          <w:rFonts w:ascii="Times New Roman" w:hAnsi="Times New Roman" w:cs="Times New Roman"/>
          <w:i/>
          <w:sz w:val="20"/>
          <w:szCs w:val="20"/>
        </w:rPr>
        <w:t>/</w:t>
      </w:r>
    </w:p>
    <w:p w:rsidR="00BC0A67" w:rsidRDefault="00BC0A67" w:rsidP="00BC0A67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auto"/>
          <w:sz w:val="20"/>
          <w:szCs w:val="20"/>
        </w:rPr>
      </w:pPr>
      <w:r w:rsidRPr="00712B76">
        <w:rPr>
          <w:rFonts w:ascii="Times New Roman" w:hAnsi="Times New Roman" w:cs="Times New Roman"/>
          <w:i/>
          <w:sz w:val="20"/>
          <w:szCs w:val="20"/>
        </w:rPr>
        <w:t xml:space="preserve">- Учи.Ру. / тренировочные упражнения/ </w:t>
      </w:r>
      <w:hyperlink r:id="rId6" w:history="1">
        <w:r w:rsidRPr="00712B76">
          <w:rPr>
            <w:rStyle w:val="a4"/>
            <w:rFonts w:ascii="Times New Roman" w:hAnsi="Times New Roman" w:cs="Times New Roman"/>
            <w:color w:val="auto"/>
            <w:sz w:val="20"/>
            <w:szCs w:val="20"/>
          </w:rPr>
          <w:t>https://distant.uchi.ru/</w:t>
        </w:r>
      </w:hyperlink>
    </w:p>
    <w:p w:rsidR="00BC0A67" w:rsidRPr="005D6D32" w:rsidRDefault="00BC0A67" w:rsidP="00BC0A6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D6D32">
        <w:rPr>
          <w:rStyle w:val="a4"/>
          <w:rFonts w:ascii="Times New Roman" w:hAnsi="Times New Roman" w:cs="Times New Roman"/>
          <w:color w:val="auto"/>
          <w:sz w:val="20"/>
          <w:szCs w:val="20"/>
        </w:rPr>
        <w:t>-</w:t>
      </w:r>
      <w:r w:rsidRPr="005D6D32">
        <w:t xml:space="preserve"> </w:t>
      </w:r>
      <w:r w:rsidRPr="005D6D32">
        <w:rPr>
          <w:rStyle w:val="a4"/>
          <w:rFonts w:ascii="Times New Roman" w:hAnsi="Times New Roman" w:cs="Times New Roman"/>
          <w:color w:val="auto"/>
          <w:sz w:val="20"/>
          <w:szCs w:val="20"/>
        </w:rPr>
        <w:t xml:space="preserve">Разговоры о важном/ </w:t>
      </w:r>
      <w:r w:rsidRPr="005D6D32">
        <w:rPr>
          <w:rStyle w:val="a4"/>
          <w:rFonts w:ascii="Times New Roman" w:hAnsi="Times New Roman" w:cs="Times New Roman"/>
          <w:color w:val="auto"/>
          <w:sz w:val="20"/>
          <w:szCs w:val="20"/>
          <w:lang w:val="en-US"/>
        </w:rPr>
        <w:t>https</w:t>
      </w:r>
      <w:r w:rsidRPr="005D6D32">
        <w:rPr>
          <w:rStyle w:val="a4"/>
          <w:rFonts w:ascii="Times New Roman" w:hAnsi="Times New Roman" w:cs="Times New Roman"/>
          <w:color w:val="auto"/>
          <w:sz w:val="20"/>
          <w:szCs w:val="20"/>
        </w:rPr>
        <w:t>://</w:t>
      </w:r>
      <w:r w:rsidRPr="005D6D32">
        <w:rPr>
          <w:rStyle w:val="a4"/>
          <w:rFonts w:ascii="Times New Roman" w:hAnsi="Times New Roman" w:cs="Times New Roman"/>
          <w:color w:val="auto"/>
          <w:sz w:val="20"/>
          <w:szCs w:val="20"/>
          <w:lang w:val="en-US"/>
        </w:rPr>
        <w:t>razgovor</w:t>
      </w:r>
      <w:r w:rsidRPr="005D6D32">
        <w:rPr>
          <w:rStyle w:val="a4"/>
          <w:rFonts w:ascii="Times New Roman" w:hAnsi="Times New Roman" w:cs="Times New Roman"/>
          <w:color w:val="auto"/>
          <w:sz w:val="20"/>
          <w:szCs w:val="20"/>
        </w:rPr>
        <w:t>.</w:t>
      </w:r>
      <w:r w:rsidRPr="005D6D32">
        <w:rPr>
          <w:rStyle w:val="a4"/>
          <w:rFonts w:ascii="Times New Roman" w:hAnsi="Times New Roman" w:cs="Times New Roman"/>
          <w:color w:val="auto"/>
          <w:sz w:val="20"/>
          <w:szCs w:val="20"/>
          <w:lang w:val="en-US"/>
        </w:rPr>
        <w:t>edsoo</w:t>
      </w:r>
      <w:r w:rsidRPr="005D6D32">
        <w:rPr>
          <w:rStyle w:val="a4"/>
          <w:rFonts w:ascii="Times New Roman" w:hAnsi="Times New Roman" w:cs="Times New Roman"/>
          <w:color w:val="auto"/>
          <w:sz w:val="20"/>
          <w:szCs w:val="20"/>
        </w:rPr>
        <w:t>.</w:t>
      </w:r>
      <w:r w:rsidRPr="005D6D32">
        <w:rPr>
          <w:rStyle w:val="a4"/>
          <w:rFonts w:ascii="Times New Roman" w:hAnsi="Times New Roman" w:cs="Times New Roman"/>
          <w:color w:val="auto"/>
          <w:sz w:val="20"/>
          <w:szCs w:val="20"/>
          <w:lang w:val="en-US"/>
        </w:rPr>
        <w:t>ru</w:t>
      </w:r>
      <w:r w:rsidRPr="005D6D32">
        <w:rPr>
          <w:rStyle w:val="a4"/>
          <w:rFonts w:ascii="Times New Roman" w:hAnsi="Times New Roman" w:cs="Times New Roman"/>
          <w:color w:val="auto"/>
          <w:sz w:val="20"/>
          <w:szCs w:val="20"/>
        </w:rPr>
        <w:t>/</w:t>
      </w:r>
    </w:p>
    <w:p w:rsidR="00BC0A67" w:rsidRPr="00712B76" w:rsidRDefault="00BC0A67" w:rsidP="00BC0A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2B76">
        <w:rPr>
          <w:rFonts w:ascii="Times New Roman" w:hAnsi="Times New Roman" w:cs="Times New Roman"/>
          <w:sz w:val="20"/>
          <w:szCs w:val="20"/>
        </w:rPr>
        <w:t xml:space="preserve">Выполнение проверочных и тренировочных заданий дистанционного обучения обучающимися проходит после изучения теоретического материала и источника информации (см. в таблице графа№5). К сдаче учителю готовит обучающийся задания только по графе 7 «Проверочное задание». </w:t>
      </w:r>
    </w:p>
    <w:p w:rsidR="00982814" w:rsidRPr="00BC0A67" w:rsidRDefault="00982814" w:rsidP="009828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0A67">
        <w:rPr>
          <w:rFonts w:ascii="Times New Roman" w:hAnsi="Times New Roman" w:cs="Times New Roman"/>
          <w:i/>
          <w:sz w:val="24"/>
          <w:szCs w:val="24"/>
        </w:rPr>
        <w:t xml:space="preserve">По всем вопросам можно проконсультироваться с классным руководителем по телефону или </w:t>
      </w:r>
      <w:r w:rsidR="003E4C6C">
        <w:rPr>
          <w:rFonts w:ascii="Times New Roman" w:hAnsi="Times New Roman" w:cs="Times New Roman"/>
          <w:i/>
          <w:sz w:val="24"/>
          <w:szCs w:val="24"/>
        </w:rPr>
        <w:t xml:space="preserve">телеграмм </w:t>
      </w:r>
      <w:r w:rsidRPr="00BC0A67">
        <w:rPr>
          <w:rFonts w:ascii="Times New Roman" w:hAnsi="Times New Roman" w:cs="Times New Roman"/>
          <w:i/>
          <w:sz w:val="24"/>
          <w:szCs w:val="24"/>
        </w:rPr>
        <w:t xml:space="preserve">с/т </w:t>
      </w:r>
      <w:r w:rsidR="00193BC3" w:rsidRPr="00BC0A67">
        <w:rPr>
          <w:rFonts w:ascii="Times New Roman" w:hAnsi="Times New Roman" w:cs="Times New Roman"/>
          <w:i/>
          <w:sz w:val="24"/>
          <w:szCs w:val="24"/>
        </w:rPr>
        <w:t>89245442045</w:t>
      </w:r>
    </w:p>
    <w:p w:rsidR="00252414" w:rsidRPr="00BC0A67" w:rsidRDefault="00982814" w:rsidP="009828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A67">
        <w:rPr>
          <w:rFonts w:ascii="Times New Roman" w:hAnsi="Times New Roman" w:cs="Times New Roman"/>
          <w:i/>
          <w:sz w:val="24"/>
          <w:szCs w:val="24"/>
        </w:rPr>
        <w:t>с 19.00-20.00 (личные сообщения)</w:t>
      </w:r>
      <w:r w:rsidR="00806702" w:rsidRPr="00BC0A6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52414" w:rsidRPr="00DD2407" w:rsidRDefault="00252414" w:rsidP="00252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W w:w="13892" w:type="dxa"/>
        <w:tblInd w:w="12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0"/>
        <w:gridCol w:w="426"/>
        <w:gridCol w:w="1657"/>
        <w:gridCol w:w="406"/>
        <w:gridCol w:w="1927"/>
        <w:gridCol w:w="404"/>
        <w:gridCol w:w="1434"/>
        <w:gridCol w:w="409"/>
        <w:gridCol w:w="3402"/>
        <w:gridCol w:w="425"/>
        <w:gridCol w:w="2126"/>
      </w:tblGrid>
      <w:tr w:rsidR="006106B0" w:rsidRPr="00672A48" w:rsidTr="00F35A13">
        <w:trPr>
          <w:trHeight w:val="140"/>
        </w:trPr>
        <w:tc>
          <w:tcPr>
            <w:tcW w:w="12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</w:tcPr>
          <w:p w:rsidR="006106B0" w:rsidRPr="00672A48" w:rsidRDefault="006106B0" w:rsidP="009D4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16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106B0" w:rsidRPr="00672A48" w:rsidRDefault="006106B0" w:rsidP="0003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Расписание дистанционных занятий </w:t>
            </w:r>
            <w:r w:rsidR="0003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67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 w:rsidR="0003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</w:t>
            </w:r>
            <w:r w:rsidRPr="0067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класса </w:t>
            </w:r>
          </w:p>
        </w:tc>
      </w:tr>
      <w:tr w:rsidR="006106B0" w:rsidRPr="00672A48" w:rsidTr="00F35A13">
        <w:trPr>
          <w:trHeight w:val="181"/>
        </w:trPr>
        <w:tc>
          <w:tcPr>
            <w:tcW w:w="1276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6106B0" w:rsidRPr="00672A48" w:rsidRDefault="006106B0" w:rsidP="0061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Время</w:t>
            </w:r>
          </w:p>
        </w:tc>
        <w:tc>
          <w:tcPr>
            <w:tcW w:w="2083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106B0" w:rsidRPr="003C1DCA" w:rsidRDefault="006106B0" w:rsidP="0061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Понедельник</w:t>
            </w:r>
          </w:p>
        </w:tc>
        <w:tc>
          <w:tcPr>
            <w:tcW w:w="233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106B0" w:rsidRPr="00193BC3" w:rsidRDefault="006106B0" w:rsidP="0061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B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Вторник</w:t>
            </w:r>
          </w:p>
        </w:tc>
        <w:tc>
          <w:tcPr>
            <w:tcW w:w="18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106B0" w:rsidRPr="00672A48" w:rsidRDefault="006106B0" w:rsidP="0061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</w:t>
            </w:r>
          </w:p>
        </w:tc>
        <w:tc>
          <w:tcPr>
            <w:tcW w:w="381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106B0" w:rsidRPr="00672A48" w:rsidRDefault="006106B0" w:rsidP="0061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Четверг</w:t>
            </w:r>
          </w:p>
        </w:tc>
        <w:tc>
          <w:tcPr>
            <w:tcW w:w="25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106B0" w:rsidRPr="00672A48" w:rsidRDefault="006106B0" w:rsidP="0061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Пятница</w:t>
            </w:r>
          </w:p>
        </w:tc>
      </w:tr>
      <w:tr w:rsidR="009D18E6" w:rsidRPr="00672A48" w:rsidTr="009D18E6">
        <w:trPr>
          <w:trHeight w:val="181"/>
        </w:trPr>
        <w:tc>
          <w:tcPr>
            <w:tcW w:w="1276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9D18E6" w:rsidRPr="009D18E6" w:rsidRDefault="009D18E6" w:rsidP="00AC5090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D18E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13.10-13.45</w:t>
            </w:r>
          </w:p>
          <w:p w:rsidR="009D18E6" w:rsidRPr="00AC5090" w:rsidRDefault="009D18E6" w:rsidP="00AC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9D18E6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18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Математика</w:t>
            </w:r>
          </w:p>
        </w:tc>
        <w:tc>
          <w:tcPr>
            <w:tcW w:w="4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193BC3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B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9D18E6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18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Английский </w:t>
            </w:r>
          </w:p>
          <w:p w:rsidR="009D18E6" w:rsidRPr="009D18E6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8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</w:t>
            </w:r>
          </w:p>
        </w:tc>
        <w:tc>
          <w:tcPr>
            <w:tcW w:w="404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0B23D5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  <w:highlight w:val="yellow"/>
              </w:rPr>
            </w:pPr>
            <w:r w:rsidRPr="000B23D5">
              <w:rPr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409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0B23D5" w:rsidRDefault="009D18E6" w:rsidP="009D18E6">
            <w:pPr>
              <w:widowControl w:val="0"/>
              <w:tabs>
                <w:tab w:val="left" w:pos="23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</w:rPr>
            </w:pPr>
            <w:r w:rsidRPr="000B23D5">
              <w:rPr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425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</w:tcPr>
          <w:p w:rsidR="009D18E6" w:rsidRPr="009D18E6" w:rsidRDefault="009D18E6" w:rsidP="009D18E6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  <w:highlight w:val="yellow"/>
              </w:rPr>
            </w:pPr>
            <w:r w:rsidRPr="009D18E6">
              <w:rPr>
                <w:color w:val="000000"/>
                <w:sz w:val="20"/>
                <w:szCs w:val="20"/>
                <w:highlight w:val="red"/>
              </w:rPr>
              <w:t>Математика</w:t>
            </w:r>
            <w:r w:rsidRPr="009D18E6">
              <w:rPr>
                <w:bCs/>
                <w:sz w:val="20"/>
                <w:szCs w:val="20"/>
                <w:highlight w:val="red"/>
              </w:rPr>
              <w:t xml:space="preserve"> </w:t>
            </w:r>
            <w:r w:rsidRPr="009D18E6">
              <w:rPr>
                <w:color w:val="000000"/>
                <w:sz w:val="20"/>
                <w:szCs w:val="20"/>
                <w:highlight w:val="red"/>
              </w:rPr>
              <w:t xml:space="preserve"> </w:t>
            </w:r>
          </w:p>
        </w:tc>
      </w:tr>
      <w:tr w:rsidR="009D18E6" w:rsidRPr="00672A48" w:rsidTr="009D18E6">
        <w:trPr>
          <w:trHeight w:val="217"/>
        </w:trPr>
        <w:tc>
          <w:tcPr>
            <w:tcW w:w="1276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9D18E6" w:rsidRPr="00AC5090" w:rsidRDefault="00AC5090" w:rsidP="00AC5090">
            <w:pPr>
              <w:widowControl w:val="0"/>
              <w:tabs>
                <w:tab w:val="left" w:pos="67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50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14.00-14.35</w:t>
            </w:r>
          </w:p>
        </w:tc>
        <w:tc>
          <w:tcPr>
            <w:tcW w:w="4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9D18E6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18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Разговоры о важном</w:t>
            </w:r>
          </w:p>
        </w:tc>
        <w:tc>
          <w:tcPr>
            <w:tcW w:w="4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193BC3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B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9D18E6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18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404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0B23D5" w:rsidRDefault="009D18E6" w:rsidP="009D18E6">
            <w:pPr>
              <w:widowControl w:val="0"/>
              <w:tabs>
                <w:tab w:val="left" w:pos="20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  <w:highlight w:val="yellow"/>
              </w:rPr>
            </w:pPr>
            <w:r w:rsidRPr="000B23D5">
              <w:rPr>
                <w:bCs/>
                <w:sz w:val="20"/>
                <w:szCs w:val="20"/>
              </w:rPr>
              <w:t>Математика</w:t>
            </w:r>
          </w:p>
        </w:tc>
        <w:tc>
          <w:tcPr>
            <w:tcW w:w="409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0B23D5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color w:val="000000"/>
                <w:sz w:val="20"/>
                <w:szCs w:val="20"/>
              </w:rPr>
            </w:pPr>
            <w:r w:rsidRPr="000B23D5">
              <w:rPr>
                <w:color w:val="000000"/>
                <w:sz w:val="20"/>
                <w:szCs w:val="20"/>
              </w:rPr>
              <w:t xml:space="preserve">Английский </w:t>
            </w:r>
          </w:p>
          <w:p w:rsidR="009D18E6" w:rsidRPr="000B23D5" w:rsidRDefault="009D18E6" w:rsidP="009D18E6">
            <w:pPr>
              <w:widowControl w:val="0"/>
              <w:tabs>
                <w:tab w:val="left" w:pos="23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</w:rPr>
            </w:pPr>
            <w:r w:rsidRPr="000B23D5">
              <w:rPr>
                <w:color w:val="000000"/>
                <w:sz w:val="20"/>
                <w:szCs w:val="20"/>
              </w:rPr>
              <w:t>язык</w:t>
            </w:r>
          </w:p>
        </w:tc>
        <w:tc>
          <w:tcPr>
            <w:tcW w:w="425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</w:tcPr>
          <w:p w:rsidR="009D18E6" w:rsidRPr="009D18E6" w:rsidRDefault="009D18E6" w:rsidP="009D18E6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  <w:highlight w:val="yellow"/>
              </w:rPr>
            </w:pPr>
            <w:r w:rsidRPr="009D18E6">
              <w:rPr>
                <w:color w:val="000000"/>
                <w:sz w:val="20"/>
                <w:szCs w:val="20"/>
                <w:highlight w:val="red"/>
              </w:rPr>
              <w:t>Русский язык</w:t>
            </w:r>
          </w:p>
        </w:tc>
      </w:tr>
      <w:tr w:rsidR="009D18E6" w:rsidRPr="00672A48" w:rsidTr="009D18E6">
        <w:trPr>
          <w:trHeight w:val="112"/>
        </w:trPr>
        <w:tc>
          <w:tcPr>
            <w:tcW w:w="1276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AC5090" w:rsidRPr="00AC5090" w:rsidRDefault="00AC5090" w:rsidP="00AC5090">
            <w:pPr>
              <w:widowControl w:val="0"/>
              <w:autoSpaceDE w:val="0"/>
              <w:autoSpaceDN w:val="0"/>
              <w:adjustRightInd w:val="0"/>
              <w:spacing w:after="160" w:line="308" w:lineRule="exac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C509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14.55-15.30</w:t>
            </w:r>
          </w:p>
          <w:p w:rsidR="009D18E6" w:rsidRPr="00AC5090" w:rsidRDefault="009D18E6" w:rsidP="00AC5090">
            <w:pPr>
              <w:widowControl w:val="0"/>
              <w:tabs>
                <w:tab w:val="left" w:pos="67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9D18E6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18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Музыка</w:t>
            </w:r>
          </w:p>
        </w:tc>
        <w:tc>
          <w:tcPr>
            <w:tcW w:w="4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9D18E6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18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Литературное </w:t>
            </w:r>
          </w:p>
          <w:p w:rsidR="009D18E6" w:rsidRPr="009D18E6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8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</w:t>
            </w:r>
          </w:p>
        </w:tc>
        <w:tc>
          <w:tcPr>
            <w:tcW w:w="404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0B23D5" w:rsidRDefault="009D18E6" w:rsidP="009D18E6">
            <w:pPr>
              <w:widowControl w:val="0"/>
              <w:tabs>
                <w:tab w:val="left" w:pos="200"/>
              </w:tabs>
              <w:autoSpaceDE w:val="0"/>
              <w:autoSpaceDN w:val="0"/>
              <w:adjustRightInd w:val="0"/>
              <w:ind w:right="-3856"/>
              <w:contextualSpacing/>
              <w:rPr>
                <w:color w:val="000000"/>
                <w:sz w:val="20"/>
                <w:szCs w:val="20"/>
              </w:rPr>
            </w:pPr>
            <w:r w:rsidRPr="000B23D5">
              <w:rPr>
                <w:color w:val="000000"/>
                <w:sz w:val="20"/>
                <w:szCs w:val="20"/>
              </w:rPr>
              <w:t xml:space="preserve">Окружающий </w:t>
            </w:r>
          </w:p>
          <w:p w:rsidR="009D18E6" w:rsidRPr="000B23D5" w:rsidRDefault="009D18E6" w:rsidP="009D18E6">
            <w:pPr>
              <w:widowControl w:val="0"/>
              <w:tabs>
                <w:tab w:val="left" w:pos="200"/>
              </w:tabs>
              <w:autoSpaceDE w:val="0"/>
              <w:autoSpaceDN w:val="0"/>
              <w:adjustRightInd w:val="0"/>
              <w:ind w:right="-3856"/>
              <w:contextualSpacing/>
              <w:rPr>
                <w:b/>
                <w:bCs/>
                <w:sz w:val="20"/>
                <w:szCs w:val="20"/>
                <w:highlight w:val="yellow"/>
              </w:rPr>
            </w:pPr>
            <w:r w:rsidRPr="000B23D5">
              <w:rPr>
                <w:color w:val="000000"/>
                <w:sz w:val="20"/>
                <w:szCs w:val="20"/>
              </w:rPr>
              <w:t xml:space="preserve">         мир</w:t>
            </w:r>
          </w:p>
        </w:tc>
        <w:tc>
          <w:tcPr>
            <w:tcW w:w="409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Default="009D18E6" w:rsidP="009D18E6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</w:rPr>
            </w:pPr>
            <w:r w:rsidRPr="000B23D5">
              <w:rPr>
                <w:bCs/>
                <w:sz w:val="20"/>
                <w:szCs w:val="20"/>
              </w:rPr>
              <w:t xml:space="preserve">литературное </w:t>
            </w:r>
          </w:p>
          <w:p w:rsidR="009D18E6" w:rsidRPr="000B23D5" w:rsidRDefault="009D18E6" w:rsidP="009D18E6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</w:rPr>
            </w:pPr>
            <w:r w:rsidRPr="000B23D5">
              <w:rPr>
                <w:bCs/>
                <w:sz w:val="20"/>
                <w:szCs w:val="20"/>
              </w:rPr>
              <w:t xml:space="preserve">чтение </w:t>
            </w:r>
          </w:p>
          <w:p w:rsidR="009D18E6" w:rsidRPr="000B23D5" w:rsidRDefault="009D18E6" w:rsidP="009D18E6">
            <w:pPr>
              <w:widowControl w:val="0"/>
              <w:tabs>
                <w:tab w:val="left" w:pos="23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</w:tcPr>
          <w:p w:rsidR="009D18E6" w:rsidRPr="009D18E6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color w:val="000000"/>
                <w:sz w:val="20"/>
                <w:szCs w:val="20"/>
                <w:highlight w:val="yellow"/>
              </w:rPr>
            </w:pPr>
            <w:r w:rsidRPr="009D18E6">
              <w:rPr>
                <w:color w:val="000000"/>
                <w:sz w:val="20"/>
                <w:szCs w:val="20"/>
                <w:highlight w:val="yellow"/>
              </w:rPr>
              <w:t xml:space="preserve">Физическая </w:t>
            </w:r>
          </w:p>
          <w:p w:rsidR="009D18E6" w:rsidRPr="009D18E6" w:rsidRDefault="009D18E6" w:rsidP="009D18E6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  <w:highlight w:val="yellow"/>
              </w:rPr>
            </w:pPr>
            <w:r w:rsidRPr="009D18E6">
              <w:rPr>
                <w:color w:val="000000"/>
                <w:sz w:val="20"/>
                <w:szCs w:val="20"/>
                <w:highlight w:val="yellow"/>
              </w:rPr>
              <w:t>культура</w:t>
            </w:r>
          </w:p>
        </w:tc>
      </w:tr>
      <w:tr w:rsidR="009D18E6" w:rsidRPr="00672A48" w:rsidTr="009D18E6">
        <w:trPr>
          <w:trHeight w:val="161"/>
        </w:trPr>
        <w:tc>
          <w:tcPr>
            <w:tcW w:w="1276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9D18E6" w:rsidRPr="00AC5090" w:rsidRDefault="00AC5090" w:rsidP="00AC5090">
            <w:pPr>
              <w:widowControl w:val="0"/>
              <w:tabs>
                <w:tab w:val="left" w:pos="67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509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15.50-16.25</w:t>
            </w:r>
          </w:p>
        </w:tc>
        <w:tc>
          <w:tcPr>
            <w:tcW w:w="4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9D18E6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18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4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9D18E6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18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Физическая </w:t>
            </w:r>
          </w:p>
          <w:p w:rsidR="009D18E6" w:rsidRPr="009D18E6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18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04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0B23D5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color w:val="000000"/>
                <w:sz w:val="20"/>
                <w:szCs w:val="20"/>
              </w:rPr>
            </w:pPr>
            <w:r w:rsidRPr="000B23D5">
              <w:rPr>
                <w:color w:val="000000"/>
                <w:sz w:val="20"/>
                <w:szCs w:val="20"/>
              </w:rPr>
              <w:t xml:space="preserve">Литературное </w:t>
            </w:r>
          </w:p>
          <w:p w:rsidR="009D18E6" w:rsidRPr="000B23D5" w:rsidRDefault="009D18E6" w:rsidP="009D18E6">
            <w:pPr>
              <w:widowControl w:val="0"/>
              <w:tabs>
                <w:tab w:val="left" w:pos="200"/>
              </w:tabs>
              <w:autoSpaceDE w:val="0"/>
              <w:autoSpaceDN w:val="0"/>
              <w:adjustRightInd w:val="0"/>
              <w:ind w:right="-3856"/>
              <w:contextualSpacing/>
              <w:rPr>
                <w:b/>
                <w:bCs/>
                <w:sz w:val="20"/>
                <w:szCs w:val="20"/>
              </w:rPr>
            </w:pPr>
            <w:r w:rsidRPr="000B23D5">
              <w:rPr>
                <w:color w:val="000000"/>
                <w:sz w:val="20"/>
                <w:szCs w:val="20"/>
              </w:rPr>
              <w:t>чтение</w:t>
            </w:r>
          </w:p>
        </w:tc>
        <w:tc>
          <w:tcPr>
            <w:tcW w:w="409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0B23D5" w:rsidRDefault="009D18E6" w:rsidP="009D18E6">
            <w:pPr>
              <w:widowControl w:val="0"/>
              <w:tabs>
                <w:tab w:val="left" w:pos="230"/>
              </w:tabs>
              <w:autoSpaceDE w:val="0"/>
              <w:autoSpaceDN w:val="0"/>
              <w:adjustRightInd w:val="0"/>
              <w:ind w:right="-3856"/>
              <w:contextualSpacing/>
              <w:rPr>
                <w:b/>
                <w:bCs/>
                <w:sz w:val="20"/>
                <w:szCs w:val="20"/>
              </w:rPr>
            </w:pPr>
            <w:r w:rsidRPr="000B23D5">
              <w:rPr>
                <w:bCs/>
                <w:sz w:val="20"/>
                <w:szCs w:val="20"/>
              </w:rPr>
              <w:t>Математика</w:t>
            </w:r>
          </w:p>
        </w:tc>
        <w:tc>
          <w:tcPr>
            <w:tcW w:w="425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</w:tcPr>
          <w:p w:rsidR="009D18E6" w:rsidRPr="009D18E6" w:rsidRDefault="009D18E6" w:rsidP="009D18E6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right="-3856"/>
              <w:contextualSpacing/>
              <w:rPr>
                <w:b/>
                <w:bCs/>
                <w:sz w:val="20"/>
                <w:szCs w:val="20"/>
                <w:highlight w:val="yellow"/>
              </w:rPr>
            </w:pPr>
            <w:r w:rsidRPr="009D18E6">
              <w:rPr>
                <w:color w:val="000000"/>
                <w:sz w:val="20"/>
                <w:szCs w:val="20"/>
                <w:highlight w:val="red"/>
              </w:rPr>
              <w:t>окружающий мир</w:t>
            </w:r>
          </w:p>
        </w:tc>
      </w:tr>
      <w:tr w:rsidR="009D18E6" w:rsidRPr="00672A48" w:rsidTr="009D18E6">
        <w:trPr>
          <w:trHeight w:val="284"/>
        </w:trPr>
        <w:tc>
          <w:tcPr>
            <w:tcW w:w="1276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AC5090" w:rsidRPr="00AC5090" w:rsidRDefault="00AC5090" w:rsidP="00AC5090">
            <w:pPr>
              <w:widowControl w:val="0"/>
              <w:autoSpaceDE w:val="0"/>
              <w:autoSpaceDN w:val="0"/>
              <w:adjustRightInd w:val="0"/>
              <w:spacing w:after="160" w:line="308" w:lineRule="exac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C509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16.45 -17.20</w:t>
            </w:r>
          </w:p>
          <w:p w:rsidR="009D18E6" w:rsidRPr="00AC5090" w:rsidRDefault="009D18E6" w:rsidP="00AC5090">
            <w:pPr>
              <w:widowControl w:val="0"/>
              <w:tabs>
                <w:tab w:val="left" w:pos="67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9D18E6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18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Литературное чтение</w:t>
            </w:r>
          </w:p>
        </w:tc>
        <w:tc>
          <w:tcPr>
            <w:tcW w:w="4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9D18E6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8E6">
              <w:rPr>
                <w:rFonts w:ascii="Times New Roman" w:hAnsi="Times New Roman" w:cs="Times New Roman"/>
                <w:bCs/>
                <w:sz w:val="20"/>
                <w:szCs w:val="20"/>
              </w:rPr>
              <w:t>Изобразительное</w:t>
            </w:r>
          </w:p>
          <w:p w:rsidR="009D18E6" w:rsidRPr="009D18E6" w:rsidRDefault="009D18E6" w:rsidP="009D18E6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right="-3856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8E6">
              <w:rPr>
                <w:rFonts w:ascii="Times New Roman" w:hAnsi="Times New Roman" w:cs="Times New Roman"/>
                <w:bCs/>
                <w:sz w:val="20"/>
                <w:szCs w:val="20"/>
              </w:rPr>
              <w:t>Искусство</w:t>
            </w:r>
          </w:p>
        </w:tc>
        <w:tc>
          <w:tcPr>
            <w:tcW w:w="404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0B23D5" w:rsidRDefault="009D18E6" w:rsidP="009D18E6">
            <w:pPr>
              <w:widowControl w:val="0"/>
              <w:tabs>
                <w:tab w:val="left" w:pos="200"/>
              </w:tabs>
              <w:autoSpaceDE w:val="0"/>
              <w:autoSpaceDN w:val="0"/>
              <w:adjustRightInd w:val="0"/>
              <w:ind w:right="-3856"/>
              <w:contextualSpacing/>
              <w:rPr>
                <w:b/>
                <w:bCs/>
                <w:sz w:val="20"/>
                <w:szCs w:val="20"/>
              </w:rPr>
            </w:pPr>
            <w:r w:rsidRPr="000B23D5">
              <w:rPr>
                <w:color w:val="000000"/>
                <w:sz w:val="20"/>
                <w:szCs w:val="20"/>
              </w:rPr>
              <w:t>Технология</w:t>
            </w:r>
          </w:p>
        </w:tc>
        <w:tc>
          <w:tcPr>
            <w:tcW w:w="409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18E6" w:rsidRPr="000B23D5" w:rsidRDefault="009D18E6" w:rsidP="009D18E6">
            <w:pPr>
              <w:widowControl w:val="0"/>
              <w:tabs>
                <w:tab w:val="left" w:pos="23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</w:rPr>
            </w:pPr>
            <w:r w:rsidRPr="000B23D5">
              <w:rPr>
                <w:bCs/>
                <w:sz w:val="20"/>
                <w:szCs w:val="20"/>
              </w:rPr>
              <w:t>Функциональная</w:t>
            </w:r>
          </w:p>
          <w:p w:rsidR="009D18E6" w:rsidRPr="000B23D5" w:rsidRDefault="009D18E6" w:rsidP="009D18E6">
            <w:pPr>
              <w:widowControl w:val="0"/>
              <w:tabs>
                <w:tab w:val="left" w:pos="23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</w:rPr>
            </w:pPr>
            <w:r w:rsidRPr="000B23D5">
              <w:rPr>
                <w:bCs/>
                <w:sz w:val="20"/>
                <w:szCs w:val="20"/>
              </w:rPr>
              <w:t xml:space="preserve"> грамотность</w:t>
            </w:r>
          </w:p>
        </w:tc>
        <w:tc>
          <w:tcPr>
            <w:tcW w:w="425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</w:tcPr>
          <w:p w:rsidR="009D18E6" w:rsidRPr="009D18E6" w:rsidRDefault="009D18E6" w:rsidP="009D18E6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  <w:highlight w:val="yellow"/>
              </w:rPr>
            </w:pPr>
            <w:r w:rsidRPr="009D18E6">
              <w:rPr>
                <w:bCs/>
                <w:sz w:val="20"/>
                <w:szCs w:val="20"/>
                <w:highlight w:val="red"/>
              </w:rPr>
              <w:t>Классный час</w:t>
            </w:r>
          </w:p>
        </w:tc>
      </w:tr>
      <w:tr w:rsidR="009D18E6" w:rsidRPr="00672A48" w:rsidTr="009D18E6">
        <w:trPr>
          <w:trHeight w:val="327"/>
        </w:trPr>
        <w:tc>
          <w:tcPr>
            <w:tcW w:w="9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D18E6" w:rsidRPr="000B23D5" w:rsidRDefault="009D18E6" w:rsidP="009D18E6">
            <w:pPr>
              <w:widowControl w:val="0"/>
              <w:tabs>
                <w:tab w:val="left" w:pos="670"/>
              </w:tabs>
              <w:autoSpaceDE w:val="0"/>
              <w:autoSpaceDN w:val="0"/>
              <w:adjustRightInd w:val="0"/>
              <w:ind w:right="-3856"/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8DB3E2" w:themeFill="text2" w:themeFillTint="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6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Онлайн занятия </w:t>
            </w:r>
            <w:r w:rsidRPr="00672A48">
              <w:rPr>
                <w:rFonts w:ascii="Times New Roman" w:eastAsia="Times New Roman" w:hAnsi="Times New Roman" w:cs="Times New Roman"/>
                <w:color w:val="0066CC"/>
                <w:sz w:val="20"/>
                <w:szCs w:val="20"/>
              </w:rPr>
              <w:t>/Индентификатор, пароль онлайн занятия можно получить у классного руководителя за день до проведения урока</w:t>
            </w:r>
          </w:p>
        </w:tc>
        <w:tc>
          <w:tcPr>
            <w:tcW w:w="4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9061B3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18E6" w:rsidRPr="00672A48" w:rsidTr="00193BC3">
        <w:trPr>
          <w:trHeight w:val="250"/>
        </w:trPr>
        <w:tc>
          <w:tcPr>
            <w:tcW w:w="9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6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 работа с учебным материалом</w:t>
            </w:r>
          </w:p>
        </w:tc>
        <w:tc>
          <w:tcPr>
            <w:tcW w:w="4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18E6" w:rsidRPr="00672A48" w:rsidTr="00BC0A67">
        <w:trPr>
          <w:trHeight w:val="268"/>
        </w:trPr>
        <w:tc>
          <w:tcPr>
            <w:tcW w:w="9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00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6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2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Занятия с ЭОР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83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электронны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83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образовательны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ресурсы)</w:t>
            </w:r>
          </w:p>
        </w:tc>
        <w:tc>
          <w:tcPr>
            <w:tcW w:w="4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18E6" w:rsidRPr="00672A48" w:rsidTr="00193BC3">
        <w:trPr>
          <w:trHeight w:val="268"/>
        </w:trPr>
        <w:tc>
          <w:tcPr>
            <w:tcW w:w="9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193BC3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6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Очное обучение </w:t>
            </w:r>
          </w:p>
        </w:tc>
        <w:tc>
          <w:tcPr>
            <w:tcW w:w="4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D18E6" w:rsidRPr="00672A48" w:rsidRDefault="009D18E6" w:rsidP="009D1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2414" w:rsidRDefault="00252414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93BC3" w:rsidRDefault="00193BC3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93BC3" w:rsidRDefault="00193BC3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93BC3" w:rsidRDefault="00193BC3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93BC3" w:rsidRDefault="00193BC3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93BC3" w:rsidRDefault="00193BC3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93BC3" w:rsidRDefault="00193BC3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93BC3" w:rsidRDefault="00193BC3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93BC3" w:rsidRDefault="00193BC3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52414" w:rsidRDefault="00252414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9D457A" w:rsidRDefault="009D457A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9D457A" w:rsidRDefault="009D457A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a3"/>
        <w:tblW w:w="15682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810"/>
        <w:gridCol w:w="1124"/>
        <w:gridCol w:w="1544"/>
        <w:gridCol w:w="1964"/>
        <w:gridCol w:w="3582"/>
        <w:gridCol w:w="3714"/>
        <w:gridCol w:w="2944"/>
      </w:tblGrid>
      <w:tr w:rsidR="009D457A" w:rsidTr="00AF7BA6">
        <w:tc>
          <w:tcPr>
            <w:tcW w:w="15682" w:type="dxa"/>
            <w:gridSpan w:val="7"/>
            <w:shd w:val="clear" w:color="auto" w:fill="FFFF00"/>
          </w:tcPr>
          <w:p w:rsidR="009D457A" w:rsidRPr="007F5A3F" w:rsidRDefault="009D457A" w:rsidP="00BD2B2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Задания </w:t>
            </w:r>
            <w:r w:rsidR="00BD2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самостоятельного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72D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обучения </w:t>
            </w:r>
            <w:r w:rsidR="00BD2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08.09.</w:t>
            </w:r>
            <w:r w:rsidR="00277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</w:p>
        </w:tc>
      </w:tr>
      <w:tr w:rsidR="002B357E" w:rsidRPr="00C408E4" w:rsidTr="00AF7BA6">
        <w:trPr>
          <w:trHeight w:val="50"/>
        </w:trPr>
        <w:tc>
          <w:tcPr>
            <w:tcW w:w="810" w:type="dxa"/>
          </w:tcPr>
          <w:p w:rsidR="002B357E" w:rsidRPr="00C408E4" w:rsidRDefault="002B357E" w:rsidP="0000113E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124" w:type="dxa"/>
          </w:tcPr>
          <w:p w:rsidR="002B357E" w:rsidRPr="00C408E4" w:rsidRDefault="002B357E" w:rsidP="0000113E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Дата учебного задания</w:t>
            </w:r>
          </w:p>
        </w:tc>
        <w:tc>
          <w:tcPr>
            <w:tcW w:w="1544" w:type="dxa"/>
          </w:tcPr>
          <w:p w:rsidR="002B357E" w:rsidRPr="00C408E4" w:rsidRDefault="002B357E" w:rsidP="0000113E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Предмет по расписанию</w:t>
            </w:r>
          </w:p>
        </w:tc>
        <w:tc>
          <w:tcPr>
            <w:tcW w:w="1964" w:type="dxa"/>
          </w:tcPr>
          <w:p w:rsidR="002B357E" w:rsidRPr="00C408E4" w:rsidRDefault="002B357E" w:rsidP="0000113E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ФИО учителя</w:t>
            </w:r>
          </w:p>
        </w:tc>
        <w:tc>
          <w:tcPr>
            <w:tcW w:w="3582" w:type="dxa"/>
          </w:tcPr>
          <w:p w:rsidR="002B357E" w:rsidRPr="00C408E4" w:rsidRDefault="002B357E" w:rsidP="0000113E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Теоретический материал (с указанием источника информации)</w:t>
            </w:r>
          </w:p>
        </w:tc>
        <w:tc>
          <w:tcPr>
            <w:tcW w:w="3714" w:type="dxa"/>
          </w:tcPr>
          <w:p w:rsidR="002B357E" w:rsidRPr="00C408E4" w:rsidRDefault="002B357E" w:rsidP="0000113E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Тренировочные задания или вопросы</w:t>
            </w:r>
          </w:p>
        </w:tc>
        <w:tc>
          <w:tcPr>
            <w:tcW w:w="2944" w:type="dxa"/>
          </w:tcPr>
          <w:p w:rsidR="002B357E" w:rsidRPr="00C408E4" w:rsidRDefault="002B357E" w:rsidP="0000113E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Проверочное задание</w:t>
            </w:r>
          </w:p>
          <w:p w:rsidR="002B357E" w:rsidRPr="00C408E4" w:rsidRDefault="002B357E" w:rsidP="0000113E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(на проверку учителю)</w:t>
            </w:r>
          </w:p>
        </w:tc>
      </w:tr>
      <w:tr w:rsidR="002B357E" w:rsidRPr="00C408E4" w:rsidTr="00AF7BA6">
        <w:tc>
          <w:tcPr>
            <w:tcW w:w="15682" w:type="dxa"/>
            <w:gridSpan w:val="7"/>
            <w:shd w:val="clear" w:color="auto" w:fill="FFC000"/>
          </w:tcPr>
          <w:p w:rsidR="002B357E" w:rsidRPr="002B357E" w:rsidRDefault="009061B3" w:rsidP="00BD2B28">
            <w:pPr>
              <w:tabs>
                <w:tab w:val="left" w:pos="458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пятница</w:t>
            </w:r>
            <w:r w:rsidR="002778F1">
              <w:rPr>
                <w:rFonts w:ascii="Times New Roman" w:hAnsi="Times New Roman" w:cs="Times New Roman"/>
                <w:b/>
                <w:lang w:eastAsia="ru-RU"/>
              </w:rPr>
              <w:t>–</w:t>
            </w:r>
            <w:r w:rsidR="002B357E" w:rsidRPr="002B357E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="00BD2B28">
              <w:rPr>
                <w:rFonts w:ascii="Times New Roman" w:hAnsi="Times New Roman" w:cs="Times New Roman"/>
                <w:b/>
                <w:lang w:eastAsia="ru-RU"/>
              </w:rPr>
              <w:t>08.09</w:t>
            </w:r>
          </w:p>
        </w:tc>
      </w:tr>
      <w:tr w:rsidR="00BD2B28" w:rsidRPr="00F123D6" w:rsidTr="00503607">
        <w:trPr>
          <w:trHeight w:val="1712"/>
        </w:trPr>
        <w:tc>
          <w:tcPr>
            <w:tcW w:w="810" w:type="dxa"/>
          </w:tcPr>
          <w:p w:rsidR="00BD2B28" w:rsidRPr="00C408E4" w:rsidRDefault="00BD2B28" w:rsidP="00503607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C408E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1124" w:type="dxa"/>
          </w:tcPr>
          <w:p w:rsidR="00BD2B28" w:rsidRPr="00C408E4" w:rsidRDefault="004234E9" w:rsidP="00503607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08.</w:t>
            </w:r>
            <w:bookmarkStart w:id="0" w:name="_GoBack"/>
            <w:bookmarkEnd w:id="0"/>
            <w:r w:rsidR="00BD2B2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  <w:r w:rsidR="00BD2B2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.2023 г.</w:t>
            </w:r>
          </w:p>
        </w:tc>
        <w:tc>
          <w:tcPr>
            <w:tcW w:w="1544" w:type="dxa"/>
          </w:tcPr>
          <w:p w:rsidR="00BD2B28" w:rsidRPr="00C408E4" w:rsidRDefault="00BD2B28" w:rsidP="00503607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Математика </w:t>
            </w:r>
          </w:p>
          <w:p w:rsidR="00BD2B28" w:rsidRPr="009D457A" w:rsidRDefault="00BD2B28" w:rsidP="005036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BD2B28" w:rsidRPr="00F123D6" w:rsidRDefault="00BD2B28" w:rsidP="00503607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123D6">
              <w:rPr>
                <w:rFonts w:ascii="Times New Roman" w:hAnsi="Times New Roman" w:cs="Times New Roman"/>
                <w:sz w:val="18"/>
                <w:szCs w:val="18"/>
              </w:rPr>
              <w:t>Шлык Валентина Павловна</w:t>
            </w:r>
          </w:p>
          <w:p w:rsidR="00BD2B28" w:rsidRPr="006C6D01" w:rsidRDefault="00BD2B28" w:rsidP="005036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history="1">
              <w:r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m</w:t>
              </w:r>
              <w:r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shlyck</w:t>
              </w:r>
              <w:r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2015@</w:t>
              </w:r>
              <w:r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r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тел.</w:t>
              </w:r>
            </w:hyperlink>
            <w:r w:rsidRPr="00F123D6">
              <w:rPr>
                <w:rFonts w:ascii="Times New Roman" w:hAnsi="Times New Roman" w:cs="Times New Roman"/>
                <w:sz w:val="18"/>
                <w:szCs w:val="18"/>
              </w:rPr>
              <w:t xml:space="preserve"> 89245442045</w:t>
            </w:r>
          </w:p>
        </w:tc>
        <w:tc>
          <w:tcPr>
            <w:tcW w:w="3582" w:type="dxa"/>
            <w:shd w:val="clear" w:color="auto" w:fill="FFFFFF" w:themeFill="background1"/>
          </w:tcPr>
          <w:p w:rsidR="002920C8" w:rsidRDefault="00BD2B28" w:rsidP="002920C8">
            <w:pPr>
              <w:tabs>
                <w:tab w:val="left" w:pos="45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Тема: </w:t>
            </w:r>
            <w:r w:rsidR="00292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числа в пределах 100: десятичный состав. Представление числа в виде суммы разрядных слагаемых. </w:t>
            </w:r>
          </w:p>
          <w:p w:rsidR="002920C8" w:rsidRPr="002920C8" w:rsidRDefault="00BD2B28" w:rsidP="002920C8">
            <w:pPr>
              <w:tabs>
                <w:tab w:val="left" w:pos="45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3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2920C8" w:rsidRPr="00292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М.И. Моро, С.И. Волкова, Математика УМК «Школа России» с. </w:t>
            </w:r>
            <w:r w:rsidR="00292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920C8" w:rsidRPr="00292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изучить теоретический материал. </w:t>
            </w:r>
          </w:p>
          <w:p w:rsidR="00BD2B28" w:rsidRPr="00BB61BB" w:rsidRDefault="002920C8" w:rsidP="005036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Pr="003C1157">
                <w:rPr>
                  <w:rStyle w:val="a4"/>
                  <w:rFonts w:ascii="Times New Roman" w:hAnsi="Times New Roman" w:cs="Times New Roman"/>
                </w:rPr>
                <w:t>https://resh.edu.ru/subject/lesson/6205/main/210493/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14" w:type="dxa"/>
          </w:tcPr>
          <w:p w:rsidR="002920C8" w:rsidRDefault="00BD2B28" w:rsidP="00503607">
            <w:pPr>
              <w:rPr>
                <w:rStyle w:val="a4"/>
                <w:rFonts w:ascii="Times New Roman" w:hAnsi="Times New Roman" w:cs="Times New Roman"/>
              </w:rPr>
            </w:pPr>
            <w:r w:rsidRPr="001F29E8">
              <w:rPr>
                <w:rFonts w:ascii="Times New Roman" w:hAnsi="Times New Roman" w:cs="Times New Roman"/>
              </w:rPr>
              <w:t>Выполни тренировочное задание. Урок «</w:t>
            </w:r>
            <w:r w:rsidR="002920C8">
              <w:rPr>
                <w:rFonts w:ascii="Times New Roman" w:hAnsi="Times New Roman" w:cs="Times New Roman"/>
              </w:rPr>
              <w:t>Поместное значение цифр в записи числа</w:t>
            </w:r>
            <w:r w:rsidRPr="001F29E8">
              <w:rPr>
                <w:rFonts w:ascii="Times New Roman" w:hAnsi="Times New Roman" w:cs="Times New Roman"/>
              </w:rPr>
              <w:t xml:space="preserve">» (РЭШ) </w:t>
            </w:r>
            <w:hyperlink r:id="rId9" w:history="1">
              <w:r w:rsidR="002920C8" w:rsidRPr="003C1157">
                <w:rPr>
                  <w:rStyle w:val="a4"/>
                  <w:rFonts w:ascii="Times New Roman" w:hAnsi="Times New Roman" w:cs="Times New Roman"/>
                </w:rPr>
                <w:t>https://resh.edu.ru/subject/lesson/6205/main/210493/</w:t>
              </w:r>
            </w:hyperlink>
          </w:p>
          <w:p w:rsidR="00BD2B28" w:rsidRPr="001F29E8" w:rsidRDefault="00BD2B28" w:rsidP="00503607">
            <w:pPr>
              <w:rPr>
                <w:rFonts w:ascii="Times New Roman" w:hAnsi="Times New Roman" w:cs="Times New Roman"/>
              </w:rPr>
            </w:pPr>
            <w:r w:rsidRPr="001F29E8">
              <w:rPr>
                <w:rFonts w:ascii="Times New Roman" w:hAnsi="Times New Roman" w:cs="Times New Roman"/>
              </w:rPr>
              <w:t xml:space="preserve">В тетради по </w:t>
            </w:r>
            <w:r w:rsidR="002920C8">
              <w:rPr>
                <w:rFonts w:ascii="Times New Roman" w:hAnsi="Times New Roman" w:cs="Times New Roman"/>
              </w:rPr>
              <w:t>математике отступи 4 клетки вниз</w:t>
            </w:r>
            <w:r w:rsidRPr="001F29E8">
              <w:rPr>
                <w:rFonts w:ascii="Times New Roman" w:hAnsi="Times New Roman" w:cs="Times New Roman"/>
              </w:rPr>
              <w:t xml:space="preserve">. Запиши число </w:t>
            </w:r>
            <w:r w:rsidR="008B6C5E">
              <w:rPr>
                <w:rFonts w:ascii="Times New Roman" w:hAnsi="Times New Roman" w:cs="Times New Roman"/>
              </w:rPr>
              <w:t>8 сентября</w:t>
            </w:r>
            <w:r w:rsidRPr="001F29E8">
              <w:rPr>
                <w:rFonts w:ascii="Times New Roman" w:hAnsi="Times New Roman" w:cs="Times New Roman"/>
              </w:rPr>
              <w:t xml:space="preserve">. Ниже </w:t>
            </w:r>
            <w:r w:rsidR="008B6C5E">
              <w:rPr>
                <w:rFonts w:ascii="Times New Roman" w:hAnsi="Times New Roman" w:cs="Times New Roman"/>
              </w:rPr>
              <w:t>через клетку</w:t>
            </w:r>
            <w:r w:rsidRPr="001F29E8">
              <w:rPr>
                <w:rFonts w:ascii="Times New Roman" w:hAnsi="Times New Roman" w:cs="Times New Roman"/>
              </w:rPr>
              <w:t xml:space="preserve"> запиши Классная работа. Не забудь подчеркнуть известную орфограмму.</w:t>
            </w:r>
          </w:p>
          <w:p w:rsidR="00BD2B28" w:rsidRPr="001F29E8" w:rsidRDefault="00BD2B28" w:rsidP="00503607">
            <w:pPr>
              <w:rPr>
                <w:rFonts w:ascii="Times New Roman" w:hAnsi="Times New Roman" w:cs="Times New Roman"/>
              </w:rPr>
            </w:pPr>
            <w:r w:rsidRPr="001F29E8">
              <w:rPr>
                <w:rFonts w:ascii="Times New Roman" w:hAnsi="Times New Roman" w:cs="Times New Roman"/>
              </w:rPr>
              <w:t xml:space="preserve"> Проведи минуточку чистописания. Пропиши показ. </w:t>
            </w:r>
          </w:p>
          <w:p w:rsidR="00BD2B28" w:rsidRPr="008B6C5E" w:rsidRDefault="008B6C5E" w:rsidP="00503607">
            <w:pPr>
              <w:rPr>
                <w:rFonts w:ascii="Times New Roman" w:hAnsi="Times New Roman" w:cs="Times New Roman"/>
              </w:rPr>
            </w:pP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 12 (прописать до конца строки)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Сегодня на уроке мы продолжим знакомиться с разрядными слагаемыми : десятками и единицами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-Откройте учебник на стр 8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Рассмотрите рисунку сверху .Как изменится запись чисел, если добавить 1 десяток палочек?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 дес. 2 ед. + 1 дес. = 2 дес. 2 ед - Это число 22 .В нём всего 22 единицы.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 дес. 0 ед. + 1 дес. = 3 дес. 0 ед. - Это число 30 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нём всего 30 единиц.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Номер 2.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Запиши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тетрадь 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число, в котором 2 дес. и 7 ед.; в котором 7 дес. и 2 ед. Сколько всего единиц в каждом из этих чисел?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Номер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выполни устно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1) Спиши числа и объясни устно, что обозначает каждая цифра в их записи: 11, 14, 40, 44, 29, 90, 99.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2) Под каждым числом запиши 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следующее за ним при счете.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5E2CD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Выполни з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адание 4</w:t>
            </w:r>
            <w:r w:rsidR="005E2CD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устно.</w:t>
            </w:r>
            <w:r w:rsidRPr="008B6C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BD2B28" w:rsidRPr="008B6C5E">
              <w:rPr>
                <w:rFonts w:ascii="Times New Roman" w:hAnsi="Times New Roman" w:cs="Times New Roman"/>
              </w:rPr>
              <w:t xml:space="preserve">Приступая к работе следи за осанкой и правильной посадкой. </w:t>
            </w:r>
          </w:p>
          <w:p w:rsidR="005E2CD2" w:rsidRDefault="00BD2B28" w:rsidP="00503607">
            <w:pPr>
              <w:rPr>
                <w:rFonts w:ascii="Times New Roman" w:hAnsi="Times New Roman" w:cs="Times New Roman"/>
              </w:rPr>
            </w:pPr>
            <w:r w:rsidRPr="008B6C5E">
              <w:rPr>
                <w:rFonts w:ascii="Times New Roman" w:hAnsi="Times New Roman" w:cs="Times New Roman"/>
              </w:rPr>
              <w:t>Устно выполни зада</w:t>
            </w:r>
            <w:r w:rsidR="008B6C5E">
              <w:rPr>
                <w:rFonts w:ascii="Times New Roman" w:hAnsi="Times New Roman" w:cs="Times New Roman"/>
              </w:rPr>
              <w:t>чу 5 на с. 8 учебника</w:t>
            </w:r>
            <w:r w:rsidR="005E2CD2">
              <w:rPr>
                <w:rFonts w:ascii="Times New Roman" w:hAnsi="Times New Roman" w:cs="Times New Roman"/>
              </w:rPr>
              <w:t>.</w:t>
            </w:r>
          </w:p>
          <w:p w:rsidR="00BD2B28" w:rsidRDefault="005E2CD2" w:rsidP="00503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задании 8 устно необходимо найти на сколько сантиметров каждое следующее звено ломаной больше предыдущего. Найди длину следующего звена ломаной.</w:t>
            </w:r>
          </w:p>
          <w:p w:rsidR="008278A5" w:rsidRPr="005E2CD2" w:rsidRDefault="008278A5" w:rsidP="00503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Отдохни немного выполни физминутку.</w:t>
            </w:r>
            <w:r>
              <w:t xml:space="preserve"> </w:t>
            </w:r>
            <w:hyperlink r:id="rId10" w:tgtFrame="_blank" w:history="1">
              <w:r w:rsidRPr="008278A5">
                <w:rPr>
                  <w:rStyle w:val="a4"/>
                  <w:rFonts w:ascii="Times New Roman" w:hAnsi="Times New Roman" w:cs="Times New Roman"/>
                </w:rPr>
                <w:t>https://youtu.be/UV9rRuS8T8o</w:t>
              </w:r>
            </w:hyperlink>
          </w:p>
        </w:tc>
        <w:tc>
          <w:tcPr>
            <w:tcW w:w="2944" w:type="dxa"/>
          </w:tcPr>
          <w:p w:rsidR="00BD2B28" w:rsidRPr="00F123D6" w:rsidRDefault="005E2CD2" w:rsidP="00DC3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Выполни работу, в РТ. с. </w:t>
            </w:r>
            <w:r w:rsidR="00DC3C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которую</w:t>
            </w:r>
            <w:r w:rsidRPr="00DC3CE5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 xml:space="preserve"> необходимо сдать на проверку учителю </w:t>
            </w:r>
            <w:r w:rsidR="00DC3CE5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11 сентября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D6FC0" w:rsidRPr="00C408E4" w:rsidTr="00AF7BA6">
        <w:trPr>
          <w:trHeight w:val="1712"/>
        </w:trPr>
        <w:tc>
          <w:tcPr>
            <w:tcW w:w="810" w:type="dxa"/>
            <w:vMerge w:val="restart"/>
          </w:tcPr>
          <w:p w:rsidR="00FD6FC0" w:rsidRPr="00C408E4" w:rsidRDefault="00BD2B28" w:rsidP="00FD6FC0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FD6FC0" w:rsidRPr="00C408E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1124" w:type="dxa"/>
            <w:vMerge w:val="restart"/>
          </w:tcPr>
          <w:p w:rsidR="00FD6FC0" w:rsidRPr="00C408E4" w:rsidRDefault="008278A5" w:rsidP="00FD6FC0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08.09</w:t>
            </w:r>
            <w:r w:rsidR="002778F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.2023 г.</w:t>
            </w:r>
          </w:p>
        </w:tc>
        <w:tc>
          <w:tcPr>
            <w:tcW w:w="1544" w:type="dxa"/>
          </w:tcPr>
          <w:p w:rsidR="001F29E8" w:rsidRPr="00C408E4" w:rsidRDefault="001F29E8" w:rsidP="001F29E8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Русский язык</w:t>
            </w:r>
          </w:p>
          <w:p w:rsidR="00FD6FC0" w:rsidRPr="009D457A" w:rsidRDefault="00FD6FC0" w:rsidP="00FD6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FD6FC0" w:rsidRPr="00F123D6" w:rsidRDefault="00FD6FC0" w:rsidP="00FD6FC0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F123D6">
              <w:rPr>
                <w:rFonts w:ascii="Times New Roman" w:hAnsi="Times New Roman" w:cs="Times New Roman"/>
                <w:sz w:val="18"/>
                <w:szCs w:val="18"/>
              </w:rPr>
              <w:t>Шлык Валентина Павловна</w:t>
            </w:r>
          </w:p>
          <w:p w:rsidR="00FD6FC0" w:rsidRPr="006C6D01" w:rsidRDefault="006C2A3B" w:rsidP="00FD6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FD6FC0"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m</w:t>
              </w:r>
              <w:r w:rsidR="00FD6FC0"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FD6FC0"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shlyck</w:t>
              </w:r>
              <w:r w:rsidR="00FD6FC0"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2015@</w:t>
              </w:r>
              <w:r w:rsidR="00FD6FC0"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="00FD6FC0"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FD6FC0"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r w:rsidR="00FD6FC0" w:rsidRPr="00F123D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тел.</w:t>
              </w:r>
            </w:hyperlink>
            <w:r w:rsidR="00FD6FC0" w:rsidRPr="00F123D6">
              <w:rPr>
                <w:rFonts w:ascii="Times New Roman" w:hAnsi="Times New Roman" w:cs="Times New Roman"/>
                <w:sz w:val="18"/>
                <w:szCs w:val="18"/>
              </w:rPr>
              <w:t xml:space="preserve"> 89245442045</w:t>
            </w:r>
          </w:p>
        </w:tc>
        <w:tc>
          <w:tcPr>
            <w:tcW w:w="3582" w:type="dxa"/>
            <w:shd w:val="clear" w:color="auto" w:fill="FFFFFF" w:themeFill="background1"/>
          </w:tcPr>
          <w:p w:rsidR="001F29E8" w:rsidRDefault="001F29E8" w:rsidP="001F29E8">
            <w:pPr>
              <w:tabs>
                <w:tab w:val="left" w:pos="45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Тема: </w:t>
            </w:r>
            <w:r w:rsidR="008E2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признаки текста: смысловое единствопредложений в тексте;последовательность предложений в тексте; выражение законченой мысли.</w:t>
            </w:r>
          </w:p>
          <w:p w:rsidR="001F29E8" w:rsidRDefault="001F29E8" w:rsidP="001F29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 теоретический материал.</w:t>
            </w:r>
            <w:r w:rsidRPr="009F16B2">
              <w:rPr>
                <w:rFonts w:ascii="Times New Roman" w:hAnsi="Times New Roman" w:cs="Times New Roman"/>
              </w:rPr>
              <w:t xml:space="preserve"> </w:t>
            </w:r>
          </w:p>
          <w:p w:rsidR="001F29E8" w:rsidRDefault="001F29E8" w:rsidP="001F29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В.П. Кнакнина, </w:t>
            </w:r>
            <w:r w:rsidRPr="00F123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В.Г. Горецкий,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</w:t>
            </w:r>
            <w:r w:rsidRPr="00F123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УМК «Школа России» с. </w:t>
            </w:r>
            <w:r w:rsidR="00B80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D6FC0" w:rsidRPr="00BB61BB" w:rsidRDefault="001F29E8" w:rsidP="008E26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26F">
              <w:rPr>
                <w:rFonts w:ascii="Times New Roman" w:hAnsi="Times New Roman" w:cs="Times New Roman"/>
              </w:rPr>
              <w:t>Урок «</w:t>
            </w:r>
            <w:r w:rsidR="008E2641">
              <w:rPr>
                <w:rFonts w:ascii="Times New Roman" w:hAnsi="Times New Roman" w:cs="Times New Roman"/>
              </w:rPr>
              <w:t>Признаки текста: целостность, связанность, законченность</w:t>
            </w:r>
            <w:r w:rsidRPr="00FB426F">
              <w:rPr>
                <w:rFonts w:ascii="Times New Roman" w:hAnsi="Times New Roman" w:cs="Times New Roman"/>
              </w:rPr>
              <w:t xml:space="preserve">» (РЭШ) </w:t>
            </w:r>
            <w:r w:rsidR="008E2641" w:rsidRPr="008E2641">
              <w:rPr>
                <w:rStyle w:val="a4"/>
                <w:rFonts w:ascii="Times New Roman" w:hAnsi="Times New Roman" w:cs="Times New Roman"/>
              </w:rPr>
              <w:t>https://resh.edu.ru/subject/lesson/4184/conspect/219948/</w:t>
            </w:r>
          </w:p>
        </w:tc>
        <w:tc>
          <w:tcPr>
            <w:tcW w:w="3714" w:type="dxa"/>
          </w:tcPr>
          <w:p w:rsidR="008E2641" w:rsidRDefault="001F29E8" w:rsidP="001F29E8">
            <w:pPr>
              <w:rPr>
                <w:rFonts w:ascii="Times New Roman" w:hAnsi="Times New Roman" w:cs="Times New Roman"/>
                <w:u w:val="single"/>
              </w:rPr>
            </w:pPr>
            <w:r w:rsidRPr="001F29E8">
              <w:rPr>
                <w:rFonts w:ascii="Times New Roman" w:hAnsi="Times New Roman" w:cs="Times New Roman"/>
              </w:rPr>
              <w:t xml:space="preserve">Выполни тренировочное задание. </w:t>
            </w:r>
            <w:r w:rsidR="008E2641" w:rsidRPr="008E2641">
              <w:rPr>
                <w:rFonts w:ascii="Times New Roman" w:hAnsi="Times New Roman" w:cs="Times New Roman"/>
              </w:rPr>
              <w:t xml:space="preserve">Урок «Признаки текста: целостность, связанность, законченность» (РЭШ) </w:t>
            </w:r>
            <w:hyperlink r:id="rId12" w:history="1">
              <w:r w:rsidR="008E2641" w:rsidRPr="003C1157">
                <w:rPr>
                  <w:rStyle w:val="a4"/>
                  <w:rFonts w:ascii="Times New Roman" w:hAnsi="Times New Roman" w:cs="Times New Roman"/>
                </w:rPr>
                <w:t>https://resh.edu.ru/subject/lesson/4184/conspect/219948/</w:t>
              </w:r>
            </w:hyperlink>
            <w:r w:rsidR="008E26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1F29E8" w:rsidRPr="001F29E8" w:rsidRDefault="001F29E8" w:rsidP="001F29E8">
            <w:pPr>
              <w:rPr>
                <w:rFonts w:ascii="Times New Roman" w:hAnsi="Times New Roman" w:cs="Times New Roman"/>
              </w:rPr>
            </w:pPr>
            <w:r w:rsidRPr="001F29E8">
              <w:rPr>
                <w:rFonts w:ascii="Times New Roman" w:hAnsi="Times New Roman" w:cs="Times New Roman"/>
              </w:rPr>
              <w:t xml:space="preserve">В тетради по русскому языку отступи 2 строки. Запиши число </w:t>
            </w:r>
            <w:r w:rsidR="008E2641">
              <w:rPr>
                <w:rFonts w:ascii="Times New Roman" w:hAnsi="Times New Roman" w:cs="Times New Roman"/>
              </w:rPr>
              <w:t>8</w:t>
            </w:r>
            <w:r w:rsidRPr="001F29E8">
              <w:rPr>
                <w:rFonts w:ascii="Times New Roman" w:hAnsi="Times New Roman" w:cs="Times New Roman"/>
              </w:rPr>
              <w:t xml:space="preserve"> </w:t>
            </w:r>
            <w:r w:rsidR="008E2641">
              <w:rPr>
                <w:rFonts w:ascii="Times New Roman" w:hAnsi="Times New Roman" w:cs="Times New Roman"/>
              </w:rPr>
              <w:t>сентября</w:t>
            </w:r>
            <w:r w:rsidRPr="001F29E8">
              <w:rPr>
                <w:rFonts w:ascii="Times New Roman" w:hAnsi="Times New Roman" w:cs="Times New Roman"/>
              </w:rPr>
              <w:t>. Ниже на строке запиши Классная работа. Не забудь подчеркнуть известную орфограмму.</w:t>
            </w:r>
          </w:p>
          <w:p w:rsidR="001F29E8" w:rsidRPr="001F29E8" w:rsidRDefault="001F29E8" w:rsidP="001F29E8">
            <w:pPr>
              <w:rPr>
                <w:rFonts w:ascii="Times New Roman" w:hAnsi="Times New Roman" w:cs="Times New Roman"/>
              </w:rPr>
            </w:pPr>
            <w:r w:rsidRPr="001F29E8">
              <w:rPr>
                <w:rFonts w:ascii="Times New Roman" w:hAnsi="Times New Roman" w:cs="Times New Roman"/>
              </w:rPr>
              <w:t xml:space="preserve"> Проведи минуточку чистописания. Пропиши показ. </w:t>
            </w:r>
          </w:p>
          <w:p w:rsidR="001F29E8" w:rsidRPr="001F29E8" w:rsidRDefault="00B80941" w:rsidP="001F29E8">
            <w:pPr>
              <w:rPr>
                <w:rFonts w:ascii="Times New Roman" w:hAnsi="Times New Roman" w:cs="Times New Roman"/>
              </w:rPr>
            </w:pPr>
            <w:r>
              <w:rPr>
                <w:rFonts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18005</wp:posOffset>
                  </wp:positionV>
                  <wp:extent cx="2266254" cy="88900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208"/>
                          <a:stretch/>
                        </pic:blipFill>
                        <pic:spPr bwMode="auto">
                          <a:xfrm>
                            <a:off x="0" y="0"/>
                            <a:ext cx="2266254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29E8" w:rsidRPr="001F29E8" w:rsidRDefault="006C2A3B" w:rsidP="001F29E8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12" name="AutoShape 10" descr="blob:https://web.telegram.org/4521adfb-0dfe-4491-8c61-047574d3bb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64005D" id="AutoShape 10" o:spid="_x0000_s1026" alt="blob:https://web.telegram.org/4521adfb-0dfe-4491-8c61-047574d3bb7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zwOwzeYCAAAEBgAADgAAAAAAAAAAAAAA&#10;AAAuAgAAZHJzL2Uyb0RvYy54bWxQSwECLQAUAAYACAAAACEATKDpLNgAAAADAQAADwAAAAAAAAAA&#10;AAAAAABABQAAZHJzL2Rvd25yZXYueG1sUEsFBgAAAAAEAAQA8wAAAE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1F29E8" w:rsidRPr="001F29E8" w:rsidRDefault="001F29E8" w:rsidP="001F29E8">
            <w:pPr>
              <w:rPr>
                <w:rFonts w:ascii="Times New Roman" w:hAnsi="Times New Roman" w:cs="Times New Roman"/>
              </w:rPr>
            </w:pPr>
          </w:p>
          <w:p w:rsidR="001F29E8" w:rsidRPr="001F29E8" w:rsidRDefault="001F29E8" w:rsidP="001F29E8">
            <w:pPr>
              <w:rPr>
                <w:rFonts w:ascii="Times New Roman" w:hAnsi="Times New Roman" w:cs="Times New Roman"/>
              </w:rPr>
            </w:pPr>
          </w:p>
          <w:p w:rsidR="001F29E8" w:rsidRPr="001F29E8" w:rsidRDefault="001F29E8" w:rsidP="001F29E8">
            <w:pPr>
              <w:rPr>
                <w:rFonts w:ascii="Times New Roman" w:hAnsi="Times New Roman" w:cs="Times New Roman"/>
              </w:rPr>
            </w:pPr>
          </w:p>
          <w:p w:rsidR="001F29E8" w:rsidRPr="001F29E8" w:rsidRDefault="001F29E8" w:rsidP="001F29E8">
            <w:pPr>
              <w:rPr>
                <w:rFonts w:ascii="Times New Roman" w:hAnsi="Times New Roman" w:cs="Times New Roman"/>
              </w:rPr>
            </w:pPr>
            <w:r w:rsidRPr="001F29E8">
              <w:rPr>
                <w:rFonts w:ascii="Times New Roman" w:hAnsi="Times New Roman" w:cs="Times New Roman"/>
              </w:rPr>
              <w:t xml:space="preserve">Приступая к работе следи за осанкой и правильной посадкой. </w:t>
            </w:r>
          </w:p>
          <w:p w:rsidR="001F29E8" w:rsidRPr="001F29E8" w:rsidRDefault="008E2641" w:rsidP="001F29E8">
            <w:pPr>
              <w:rPr>
                <w:rFonts w:ascii="Times New Roman" w:hAnsi="Times New Roman" w:cs="Times New Roman"/>
              </w:rPr>
            </w:pPr>
            <w:r w:rsidRPr="008E2641">
              <w:rPr>
                <w:rFonts w:ascii="Times New Roman" w:hAnsi="Times New Roman" w:cs="Times New Roman"/>
              </w:rPr>
              <w:t>Посмотрите внимательно видео-объяснение темы (если нужно, просмотрите ещё раз)</w:t>
            </w:r>
            <w:r w:rsidRPr="008E2641">
              <w:rPr>
                <w:rFonts w:ascii="Times New Roman" w:hAnsi="Times New Roman" w:cs="Times New Roman"/>
              </w:rPr>
              <w:br/>
              <w:t xml:space="preserve">2. Прочитайте объяснение - правило </w:t>
            </w:r>
            <w:r>
              <w:rPr>
                <w:rFonts w:ascii="Times New Roman" w:hAnsi="Times New Roman" w:cs="Times New Roman"/>
              </w:rPr>
              <w:t>на</w:t>
            </w:r>
            <w:r w:rsidRPr="008E2641">
              <w:rPr>
                <w:rFonts w:ascii="Times New Roman" w:hAnsi="Times New Roman" w:cs="Times New Roman"/>
              </w:rPr>
              <w:t xml:space="preserve"> страниц</w:t>
            </w:r>
            <w:r>
              <w:rPr>
                <w:rFonts w:ascii="Times New Roman" w:hAnsi="Times New Roman" w:cs="Times New Roman"/>
              </w:rPr>
              <w:t>е17</w:t>
            </w:r>
            <w:r w:rsidRPr="008E2641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выучи</w:t>
            </w:r>
            <w:r w:rsidRPr="008E2641">
              <w:rPr>
                <w:rFonts w:ascii="Times New Roman" w:hAnsi="Times New Roman" w:cs="Times New Roman"/>
              </w:rPr>
              <w:t>)</w:t>
            </w:r>
            <w:r w:rsidRPr="008E2641">
              <w:rPr>
                <w:rFonts w:ascii="Times New Roman" w:hAnsi="Times New Roman" w:cs="Times New Roman"/>
              </w:rPr>
              <w:br/>
            </w:r>
            <w:r w:rsidRPr="008E2641">
              <w:rPr>
                <w:rFonts w:ascii="Times New Roman" w:hAnsi="Times New Roman" w:cs="Times New Roman"/>
              </w:rPr>
              <w:drawing>
                <wp:inline distT="0" distB="0" distL="0" distR="0">
                  <wp:extent cx="152400" cy="152400"/>
                  <wp:effectExtent l="0" t="0" r="0" b="0"/>
                  <wp:docPr id="8" name="Рисунок 8" descr="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2641">
              <w:rPr>
                <w:rFonts w:ascii="Times New Roman" w:hAnsi="Times New Roman" w:cs="Times New Roman"/>
              </w:rPr>
              <w:t>3. Запомните: ТЕКСТ СОСТОИТ ИЗ ТРЁХ ЧАСТЕЙ: НАЧАЛО, ОСНОВНАЯ ЧАСТЬ И КОНЦОВКА.</w:t>
            </w:r>
            <w:r w:rsidR="00B80941">
              <w:rPr>
                <w:rFonts w:ascii="Times New Roman" w:hAnsi="Times New Roman" w:cs="Times New Roman"/>
              </w:rPr>
              <w:t xml:space="preserve"> Прочти правило на </w:t>
            </w:r>
            <w:r w:rsidR="00B80941">
              <w:rPr>
                <w:rFonts w:ascii="Times New Roman" w:hAnsi="Times New Roman" w:cs="Times New Roman"/>
              </w:rPr>
              <w:lastRenderedPageBreak/>
              <w:t>с.20</w:t>
            </w:r>
            <w:r w:rsidRPr="008E2641">
              <w:rPr>
                <w:rFonts w:ascii="Times New Roman" w:hAnsi="Times New Roman" w:cs="Times New Roman"/>
              </w:rPr>
              <w:br/>
              <w:t>4. ПИСЬМЕННО выполните задание Упр.18: Списать ту часть текста, к которой дан рисунок. (</w:t>
            </w:r>
            <w:r w:rsidRPr="008E2641">
              <w:rPr>
                <w:rFonts w:ascii="Times New Roman" w:hAnsi="Times New Roman" w:cs="Times New Roman"/>
              </w:rPr>
              <w:drawing>
                <wp:inline distT="0" distB="0" distL="0" distR="0">
                  <wp:extent cx="152400" cy="152400"/>
                  <wp:effectExtent l="0" t="0" r="0" b="0"/>
                  <wp:docPr id="6" name="Рисунок 6" descr="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❗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2641">
              <w:rPr>
                <w:rFonts w:ascii="Times New Roman" w:hAnsi="Times New Roman" w:cs="Times New Roman"/>
              </w:rPr>
              <w:t>Внимание! Не весь текст, а только часть его)</w:t>
            </w:r>
          </w:p>
          <w:p w:rsidR="00B80941" w:rsidRDefault="0077208B" w:rsidP="001F29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Сделай физминутку: </w:t>
            </w:r>
            <w:hyperlink r:id="rId17" w:history="1">
              <w:r w:rsidRPr="003C1157">
                <w:rPr>
                  <w:rStyle w:val="a4"/>
                  <w:rFonts w:ascii="Times New Roman" w:hAnsi="Times New Roman" w:cs="Times New Roman"/>
                </w:rPr>
                <w:t>https://yandex.ru/video/preview/5398328120929023538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29E8" w:rsidRPr="001F29E8" w:rsidRDefault="00B80941" w:rsidP="001F29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Устно выполни У.с.21</w:t>
            </w:r>
            <w:r w:rsidR="001F29E8" w:rsidRPr="001F29E8">
              <w:rPr>
                <w:rFonts w:ascii="Times New Roman" w:hAnsi="Times New Roman" w:cs="Times New Roman"/>
              </w:rPr>
              <w:t xml:space="preserve"> упражнение </w:t>
            </w:r>
            <w:r>
              <w:rPr>
                <w:rFonts w:ascii="Times New Roman" w:hAnsi="Times New Roman" w:cs="Times New Roman"/>
              </w:rPr>
              <w:t>19</w:t>
            </w:r>
            <w:r w:rsidR="001F29E8" w:rsidRPr="001F29E8">
              <w:rPr>
                <w:rFonts w:ascii="Times New Roman" w:hAnsi="Times New Roman" w:cs="Times New Roman"/>
              </w:rPr>
              <w:t xml:space="preserve"> </w:t>
            </w:r>
          </w:p>
          <w:p w:rsidR="001F29E8" w:rsidRPr="001F29E8" w:rsidRDefault="001F29E8" w:rsidP="001F29E8">
            <w:pPr>
              <w:rPr>
                <w:rFonts w:ascii="Times New Roman" w:hAnsi="Times New Roman" w:cs="Times New Roman"/>
              </w:rPr>
            </w:pPr>
            <w:r w:rsidRPr="001F29E8">
              <w:rPr>
                <w:rFonts w:ascii="Times New Roman" w:hAnsi="Times New Roman" w:cs="Times New Roman"/>
              </w:rPr>
              <w:t>Сделай перерыв, отдохни и возвращайся к работе.</w:t>
            </w:r>
          </w:p>
          <w:p w:rsidR="001F29E8" w:rsidRPr="001F29E8" w:rsidRDefault="001F29E8" w:rsidP="001F29E8">
            <w:pPr>
              <w:rPr>
                <w:rFonts w:ascii="Times New Roman" w:hAnsi="Times New Roman" w:cs="Times New Roman"/>
              </w:rPr>
            </w:pPr>
            <w:r w:rsidRPr="001F29E8">
              <w:rPr>
                <w:rFonts w:ascii="Times New Roman" w:hAnsi="Times New Roman" w:cs="Times New Roman"/>
              </w:rPr>
              <w:t xml:space="preserve">Продолжи работу в </w:t>
            </w:r>
            <w:r w:rsidR="00B80941">
              <w:rPr>
                <w:rFonts w:ascii="Times New Roman" w:hAnsi="Times New Roman" w:cs="Times New Roman"/>
              </w:rPr>
              <w:t>рабочей тетради</w:t>
            </w:r>
            <w:r w:rsidRPr="001F29E8">
              <w:rPr>
                <w:rFonts w:ascii="Times New Roman" w:hAnsi="Times New Roman" w:cs="Times New Roman"/>
              </w:rPr>
              <w:t>.</w:t>
            </w:r>
          </w:p>
          <w:p w:rsidR="00FD6FC0" w:rsidRPr="00B80941" w:rsidRDefault="00B80941" w:rsidP="001F29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С.11 № 3</w:t>
            </w:r>
          </w:p>
        </w:tc>
        <w:tc>
          <w:tcPr>
            <w:tcW w:w="2944" w:type="dxa"/>
          </w:tcPr>
          <w:p w:rsidR="00666617" w:rsidRPr="00F123D6" w:rsidRDefault="000A7186" w:rsidP="0066661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Выполни задание по теме урока в рабочей тетради на с. 13 работу необходимо сдать 11 сентября учителю.</w:t>
            </w:r>
          </w:p>
          <w:p w:rsidR="00FD6FC0" w:rsidRPr="00F123D6" w:rsidRDefault="00FD6FC0" w:rsidP="00FD6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2B28" w:rsidRPr="00C408E4" w:rsidTr="00AF7BA6">
        <w:trPr>
          <w:trHeight w:val="1712"/>
        </w:trPr>
        <w:tc>
          <w:tcPr>
            <w:tcW w:w="810" w:type="dxa"/>
            <w:vMerge/>
          </w:tcPr>
          <w:p w:rsidR="00BD2B28" w:rsidRDefault="00BD2B28" w:rsidP="00FD6FC0">
            <w:pPr>
              <w:tabs>
                <w:tab w:val="left" w:pos="4580"/>
              </w:tabs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</w:tcPr>
          <w:p w:rsidR="00BD2B28" w:rsidRDefault="00BD2B28" w:rsidP="00FD6FC0">
            <w:pPr>
              <w:tabs>
                <w:tab w:val="left" w:pos="4580"/>
              </w:tabs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</w:tcPr>
          <w:p w:rsidR="003A2CCF" w:rsidRPr="003A2CCF" w:rsidRDefault="003A2CCF" w:rsidP="003A2CCF">
            <w:pPr>
              <w:tabs>
                <w:tab w:val="left" w:pos="4580"/>
              </w:tabs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2C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Физическая </w:t>
            </w:r>
          </w:p>
          <w:p w:rsidR="00BD2B28" w:rsidRPr="00C408E4" w:rsidRDefault="003A2CCF" w:rsidP="003A2CCF">
            <w:pPr>
              <w:tabs>
                <w:tab w:val="left" w:pos="4580"/>
              </w:tabs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2C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BD2B28" w:rsidRPr="00F123D6" w:rsidRDefault="00F71EAC" w:rsidP="00FD6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1EAC">
              <w:rPr>
                <w:rFonts w:ascii="Times New Roman" w:hAnsi="Times New Roman" w:cs="Times New Roman"/>
                <w:sz w:val="18"/>
                <w:szCs w:val="18"/>
              </w:rPr>
              <w:t>Наджотзода Надежда Олеговна</w:t>
            </w:r>
          </w:p>
        </w:tc>
        <w:tc>
          <w:tcPr>
            <w:tcW w:w="3582" w:type="dxa"/>
            <w:shd w:val="clear" w:color="auto" w:fill="FFFFFF" w:themeFill="background1"/>
          </w:tcPr>
          <w:p w:rsidR="00BD2B28" w:rsidRPr="00C408E4" w:rsidRDefault="00CE4495" w:rsidP="00CE4495">
            <w:pPr>
              <w:tabs>
                <w:tab w:val="left" w:pos="4580"/>
              </w:tabs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E449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ема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: легкая атлетика. Изучи теоритический материал на с. </w:t>
            </w:r>
            <w:hyperlink r:id="rId18" w:history="1">
              <w:r w:rsidRPr="003C1157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http://school521.ru/Физическая%20культура%201-4.pdf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будет полезным посмотреть видео урок </w:t>
            </w:r>
            <w:hyperlink r:id="rId19" w:history="1">
              <w:r w:rsidRPr="003C1157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https://interneturok.ru/lesson/fizkultura/2-klass/spisok-urokov/lyogkaya-atletika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14" w:type="dxa"/>
          </w:tcPr>
          <w:p w:rsidR="00BD2B28" w:rsidRPr="001F29E8" w:rsidRDefault="0077208B" w:rsidP="00772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 физзарядку которую тебе отправит учитель.</w:t>
            </w:r>
            <w:r>
              <w:t xml:space="preserve"> </w:t>
            </w:r>
          </w:p>
        </w:tc>
        <w:tc>
          <w:tcPr>
            <w:tcW w:w="2944" w:type="dxa"/>
          </w:tcPr>
          <w:p w:rsidR="00BD2B28" w:rsidRDefault="00CE4495" w:rsidP="00CE449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Составить кроссворд </w:t>
            </w:r>
            <w:r w:rsidRPr="00CE449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сдать на проверку учителю 12 сентября</w:t>
            </w:r>
          </w:p>
        </w:tc>
      </w:tr>
      <w:tr w:rsidR="00FD6FC0" w:rsidRPr="00C408E4" w:rsidTr="00AF7BA6">
        <w:tc>
          <w:tcPr>
            <w:tcW w:w="810" w:type="dxa"/>
            <w:vMerge/>
          </w:tcPr>
          <w:p w:rsidR="00FD6FC0" w:rsidRPr="00C408E4" w:rsidRDefault="00FD6FC0" w:rsidP="00FD6FC0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</w:tcPr>
          <w:p w:rsidR="00FD6FC0" w:rsidRPr="00C408E4" w:rsidRDefault="00FD6FC0" w:rsidP="00FD6FC0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</w:tcPr>
          <w:p w:rsidR="00FD6FC0" w:rsidRPr="00C408E4" w:rsidRDefault="0077208B" w:rsidP="00FD6FC0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Окружающий мир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FD6FC0" w:rsidRPr="00C408E4" w:rsidRDefault="00FD6FC0" w:rsidP="00FD6FC0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C408E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Шлык Валентина Павловна</w:t>
            </w:r>
          </w:p>
          <w:p w:rsidR="00FD6FC0" w:rsidRPr="00C408E4" w:rsidRDefault="006C2A3B" w:rsidP="00FD6FC0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hyperlink r:id="rId20" w:history="1">
              <w:r w:rsidR="00FD6FC0" w:rsidRPr="00C408E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 w:eastAsia="ru-RU"/>
                </w:rPr>
                <w:t>m</w:t>
              </w:r>
              <w:r w:rsidR="00FD6FC0" w:rsidRPr="00C408E4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  <w:r w:rsidR="00FD6FC0" w:rsidRPr="00C408E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 w:eastAsia="ru-RU"/>
                </w:rPr>
                <w:t>shlyck</w:t>
              </w:r>
              <w:r w:rsidR="00FD6FC0" w:rsidRPr="00C408E4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2015@</w:t>
              </w:r>
              <w:r w:rsidR="00FD6FC0" w:rsidRPr="00C408E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 w:eastAsia="ru-RU"/>
                </w:rPr>
                <w:t>mail</w:t>
              </w:r>
              <w:r w:rsidR="00FD6FC0" w:rsidRPr="00C408E4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  <w:r w:rsidR="00FD6FC0" w:rsidRPr="00C408E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 w:eastAsia="ru-RU"/>
                </w:rPr>
                <w:t>ru</w:t>
              </w:r>
              <w:r w:rsidR="00FD6FC0" w:rsidRPr="00C408E4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тел.</w:t>
              </w:r>
            </w:hyperlink>
            <w:r w:rsidR="00FD6FC0" w:rsidRPr="00C408E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89245442045</w:t>
            </w:r>
          </w:p>
        </w:tc>
        <w:tc>
          <w:tcPr>
            <w:tcW w:w="3582" w:type="dxa"/>
            <w:shd w:val="clear" w:color="auto" w:fill="FFFFFF" w:themeFill="background1"/>
          </w:tcPr>
          <w:p w:rsidR="006D79F8" w:rsidRDefault="001F29E8" w:rsidP="006D79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6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Тема: </w:t>
            </w:r>
            <w:r w:rsidR="006D79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Москва столица России. Герб Москвы.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264EB" w:rsidRDefault="006D79F8" w:rsidP="006D79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1F2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еоретический материал.</w:t>
            </w:r>
            <w:r w:rsidR="001F29E8" w:rsidRPr="009F16B2">
              <w:rPr>
                <w:rFonts w:ascii="Times New Roman" w:hAnsi="Times New Roman" w:cs="Times New Roman"/>
              </w:rPr>
              <w:t xml:space="preserve"> </w:t>
            </w:r>
            <w:hyperlink r:id="rId21" w:history="1">
              <w:r w:rsidR="00F264EB" w:rsidRPr="003C1157">
                <w:rPr>
                  <w:rStyle w:val="a4"/>
                  <w:rFonts w:ascii="Times New Roman" w:hAnsi="Times New Roman" w:cs="Times New Roman"/>
                </w:rPr>
                <w:t>https://yandex.ru/video/preview/3979432628335877924</w:t>
              </w:r>
            </w:hyperlink>
          </w:p>
          <w:p w:rsidR="001F29E8" w:rsidRDefault="00816D7E" w:rsidP="006D79F8">
            <w:pPr>
              <w:rPr>
                <w:rFonts w:ascii="Times New Roman" w:hAnsi="Times New Roman" w:cs="Times New Roman"/>
              </w:rPr>
            </w:pPr>
            <w:hyperlink r:id="rId22" w:history="1">
              <w:r w:rsidRPr="003C1157">
                <w:rPr>
                  <w:rStyle w:val="a4"/>
                  <w:rFonts w:ascii="Times New Roman" w:hAnsi="Times New Roman" w:cs="Times New Roman"/>
                </w:rPr>
                <w:t>https://www.yaklass.ru/p/okruzhayushchij-mir/2-klass/otpravimsia-v-puteshestviia-293340/moskva-stolitca-rossii-319761/re-87c8e3cc-4c88-4e20-8f90-18c191c624c6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FD6FC0" w:rsidRPr="001F29E8" w:rsidRDefault="00FD6FC0" w:rsidP="006D79F8">
            <w:pPr>
              <w:ind w:left="19" w:hanging="19"/>
              <w:rPr>
                <w:rFonts w:ascii="Times New Roman" w:hAnsi="Times New Roman" w:cs="Times New Roman"/>
              </w:rPr>
            </w:pPr>
          </w:p>
        </w:tc>
        <w:tc>
          <w:tcPr>
            <w:tcW w:w="3714" w:type="dxa"/>
          </w:tcPr>
          <w:p w:rsidR="00FD6FC0" w:rsidRPr="00C408E4" w:rsidRDefault="004036F8" w:rsidP="00812447">
            <w:pPr>
              <w:tabs>
                <w:tab w:val="left" w:pos="4580"/>
              </w:tabs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12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</w:t>
            </w:r>
            <w:r w:rsidR="00812447" w:rsidRPr="00812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бята, сегодня мы отправимся в путешествие. </w:t>
            </w:r>
            <w:r w:rsidR="00816D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Поможет тебе в путешествии ЯКласс.</w:t>
            </w:r>
            <w:r w:rsidR="00816D7E">
              <w:t xml:space="preserve"> </w:t>
            </w:r>
            <w:r w:rsidR="00816D7E" w:rsidRPr="00816D7E">
              <w:rPr>
                <w:rFonts w:ascii="Times New Roman" w:hAnsi="Times New Roman" w:cs="Times New Roman"/>
              </w:rPr>
              <w:t>Выполни тренировочные задания.</w:t>
            </w:r>
            <w:r w:rsidR="00816D7E">
              <w:t xml:space="preserve"> </w:t>
            </w:r>
            <w:hyperlink r:id="rId23" w:history="1">
              <w:r w:rsidR="00816D7E" w:rsidRPr="003C1157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https://www.yaklass.ru/TestWork/CopyShared/papS7YlW5UWLik2Unh1TrQ</w:t>
              </w:r>
            </w:hyperlink>
            <w:r w:rsidR="00816D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44" w:type="dxa"/>
          </w:tcPr>
          <w:p w:rsidR="00FD6FC0" w:rsidRPr="00C408E4" w:rsidRDefault="001271A6" w:rsidP="00F264EB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Выполни </w:t>
            </w:r>
            <w:r w:rsidR="00F264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работу на ЯКлассе до 15 сентября</w:t>
            </w:r>
            <w:r w:rsidR="00FD6F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D6FC0" w:rsidRPr="00C408E4" w:rsidTr="001F29E8">
        <w:trPr>
          <w:trHeight w:val="132"/>
        </w:trPr>
        <w:tc>
          <w:tcPr>
            <w:tcW w:w="810" w:type="dxa"/>
            <w:vMerge/>
          </w:tcPr>
          <w:p w:rsidR="00FD6FC0" w:rsidRPr="00C408E4" w:rsidRDefault="00FD6FC0" w:rsidP="00FD6FC0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</w:tcPr>
          <w:p w:rsidR="00FD6FC0" w:rsidRPr="00C408E4" w:rsidRDefault="00FD6FC0" w:rsidP="00FD6FC0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</w:tcPr>
          <w:p w:rsidR="00FD6FC0" w:rsidRPr="00C408E4" w:rsidRDefault="00AC2BD9" w:rsidP="00FD6FC0">
            <w:pPr>
              <w:tabs>
                <w:tab w:val="left" w:pos="4580"/>
              </w:tabs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Классный час</w:t>
            </w:r>
          </w:p>
        </w:tc>
        <w:tc>
          <w:tcPr>
            <w:tcW w:w="1964" w:type="dxa"/>
          </w:tcPr>
          <w:p w:rsidR="00AC2BD9" w:rsidRDefault="00AC2BD9" w:rsidP="00AC2BD9">
            <w:pPr>
              <w:tabs>
                <w:tab w:val="left" w:pos="4580"/>
              </w:tabs>
              <w:spacing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C2B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Шлык Валентина Павловна</w:t>
            </w:r>
          </w:p>
          <w:p w:rsidR="00FD6FC0" w:rsidRPr="00C408E4" w:rsidRDefault="00AC2BD9" w:rsidP="00AC2BD9">
            <w:pPr>
              <w:tabs>
                <w:tab w:val="left" w:pos="4580"/>
              </w:tabs>
              <w:spacing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hyperlink r:id="rId24" w:history="1">
              <w:r w:rsidRPr="00AC2BD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 w:eastAsia="ru-RU"/>
                </w:rPr>
                <w:t>m</w:t>
              </w:r>
              <w:r w:rsidRPr="00AC2BD9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  <w:r w:rsidRPr="00AC2BD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 w:eastAsia="ru-RU"/>
                </w:rPr>
                <w:t>shlyck</w:t>
              </w:r>
              <w:r w:rsidRPr="00AC2BD9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2015@</w:t>
              </w:r>
              <w:r w:rsidRPr="00AC2BD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 w:eastAsia="ru-RU"/>
                </w:rPr>
                <w:t>mail</w:t>
              </w:r>
              <w:r w:rsidRPr="00AC2BD9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  <w:r w:rsidRPr="00AC2BD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 w:eastAsia="ru-RU"/>
                </w:rPr>
                <w:t>ru</w:t>
              </w:r>
              <w:r w:rsidRPr="00AC2BD9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тел.</w:t>
              </w:r>
            </w:hyperlink>
            <w:r w:rsidRPr="00AC2B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89245442045</w:t>
            </w:r>
          </w:p>
        </w:tc>
        <w:tc>
          <w:tcPr>
            <w:tcW w:w="3582" w:type="dxa"/>
          </w:tcPr>
          <w:p w:rsidR="008A0E7B" w:rsidRDefault="00FD6FC0" w:rsidP="001F29E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720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A0E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Тема: международный день грамотности</w:t>
            </w:r>
          </w:p>
          <w:p w:rsidR="00FD6FC0" w:rsidRDefault="002A121C" w:rsidP="001F29E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hyperlink r:id="rId25" w:history="1">
              <w:r w:rsidRPr="003C1157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https://vk.com/doc326055550_662972137?hash=KmPFfoksDjMwzIU51X8FNCFRH0BKzK33417qaHDx15g&amp;dl=fSuPlGpxAuyYvwCpzU8OpfubFDWwyONqmolZM8Z2oVk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A121C" w:rsidRDefault="002A121C" w:rsidP="001F29E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будет интересным посмотреть</w:t>
            </w:r>
          </w:p>
          <w:p w:rsidR="002A121C" w:rsidRPr="003E4C6C" w:rsidRDefault="002A121C" w:rsidP="001F29E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hyperlink r:id="rId26" w:history="1">
              <w:r w:rsidRPr="003C1157">
                <w:rPr>
                  <w:rStyle w:val="a4"/>
                  <w:rFonts w:ascii="Times New Roman" w:hAnsi="Times New Roman" w:cs="Times New Roman"/>
                  <w:sz w:val="20"/>
                  <w:szCs w:val="20"/>
                  <w:lang w:eastAsia="ru-RU"/>
                </w:rPr>
                <w:t>https://www.youtube.com/watch?v=0WFmUr4_p4M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14" w:type="dxa"/>
          </w:tcPr>
          <w:p w:rsidR="002A121C" w:rsidRPr="002A121C" w:rsidRDefault="002A121C" w:rsidP="002A12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21C">
              <w:rPr>
                <w:rFonts w:ascii="Times New Roman" w:hAnsi="Times New Roman" w:cs="Times New Roman"/>
                <w:sz w:val="20"/>
                <w:szCs w:val="20"/>
              </w:rPr>
              <w:t>8 сентября -  Международный день грамотности. </w:t>
            </w:r>
          </w:p>
          <w:p w:rsidR="002A121C" w:rsidRPr="002A121C" w:rsidRDefault="002A121C" w:rsidP="002A12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21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своей резолюции, принятой на 14-й сессии, Генеральная конференция ЮНЕСКО признала необходимость совместных энергичных мер в международных усилиях по содействию грамотности во всем мире и провозгласила 8 сентября Международным д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нем распространения грамотности</w:t>
            </w:r>
          </w:p>
          <w:p w:rsidR="002A121C" w:rsidRPr="002A121C" w:rsidRDefault="002A121C" w:rsidP="002A12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2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СЛОВО ПРО СЛОВО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2A121C" w:rsidRPr="002A121C" w:rsidRDefault="002A121C" w:rsidP="002A12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21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Автор: Ю. Энтин </w:t>
            </w:r>
          </w:p>
          <w:p w:rsidR="002A121C" w:rsidRPr="002A121C" w:rsidRDefault="002A121C" w:rsidP="002A12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21C">
              <w:rPr>
                <w:rFonts w:ascii="Times New Roman" w:hAnsi="Times New Roman" w:cs="Times New Roman"/>
                <w:sz w:val="20"/>
                <w:szCs w:val="20"/>
              </w:rPr>
              <w:t>Давайте представим, хотя бы на миг,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Что вдруг мы лишились журналов и книг,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br/>
              <w:t>Что люди не знают, что значит поэт,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br/>
              <w:t>Что нет Чебурашки, Хоттабыча нет.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br/>
              <w:t>Что будто никто никогда в этом мире,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br/>
              <w:t>И слыхом не слыхивал о Мойдодыре,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br/>
              <w:t>Что нету Незнайки, вруна-недотёпы,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br/>
              <w:t>Что нет Айболита, и нет дядя Стёпы.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br/>
              <w:t>Наверно нельзя и представить такого?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br/>
              <w:t>Так здравствуй же, умное, доброе слово!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br/>
              <w:t>Пусть книги, друзьями заходят в дома!</w:t>
            </w:r>
            <w:r w:rsidRPr="002A121C">
              <w:rPr>
                <w:rFonts w:ascii="Times New Roman" w:hAnsi="Times New Roman" w:cs="Times New Roman"/>
                <w:sz w:val="20"/>
                <w:szCs w:val="20"/>
              </w:rPr>
              <w:br/>
              <w:t>Читайте всю жизнь – набирайтесь ума!</w:t>
            </w:r>
          </w:p>
          <w:p w:rsidR="00FD6FC0" w:rsidRDefault="002A121C" w:rsidP="00944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21C">
              <w:rPr>
                <w:rFonts w:ascii="Times New Roman" w:hAnsi="Times New Roman" w:cs="Times New Roman"/>
                <w:sz w:val="20"/>
                <w:szCs w:val="20"/>
              </w:rPr>
              <w:t xml:space="preserve">- Действительно, без чтения книг, грамотным и умным стать не получится. </w:t>
            </w:r>
          </w:p>
          <w:p w:rsidR="0094473E" w:rsidRPr="000A4CEE" w:rsidRDefault="0094473E" w:rsidP="00944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Выполни «Игру грамотность на Руси»</w:t>
            </w:r>
            <w:r>
              <w:t xml:space="preserve"> </w:t>
            </w:r>
            <w:hyperlink r:id="rId27" w:history="1">
              <w:r w:rsidRPr="003C11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https://vk.com/wall-210914870_724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44" w:type="dxa"/>
          </w:tcPr>
          <w:p w:rsidR="00FD6FC0" w:rsidRPr="0094473E" w:rsidRDefault="00FD6FC0" w:rsidP="004234E9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08E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</w:p>
        </w:tc>
      </w:tr>
    </w:tbl>
    <w:p w:rsidR="00E979A3" w:rsidRDefault="00E979A3" w:rsidP="00A61D5D">
      <w:pPr>
        <w:tabs>
          <w:tab w:val="left" w:pos="8660"/>
        </w:tabs>
        <w:rPr>
          <w:rFonts w:cs="Times New Roman"/>
          <w:sz w:val="20"/>
          <w:szCs w:val="20"/>
          <w:lang w:eastAsia="ru-RU"/>
        </w:rPr>
      </w:pPr>
    </w:p>
    <w:p w:rsidR="00823655" w:rsidRDefault="00823655" w:rsidP="00A61D5D">
      <w:pPr>
        <w:tabs>
          <w:tab w:val="left" w:pos="8660"/>
        </w:tabs>
        <w:rPr>
          <w:rFonts w:cs="Times New Roman"/>
          <w:sz w:val="20"/>
          <w:szCs w:val="20"/>
          <w:lang w:eastAsia="ru-RU"/>
        </w:rPr>
      </w:pPr>
    </w:p>
    <w:p w:rsidR="00823655" w:rsidRDefault="00823655" w:rsidP="00A61D5D">
      <w:pPr>
        <w:tabs>
          <w:tab w:val="left" w:pos="8660"/>
        </w:tabs>
        <w:rPr>
          <w:rFonts w:cs="Times New Roman"/>
          <w:sz w:val="20"/>
          <w:szCs w:val="20"/>
          <w:lang w:eastAsia="ru-RU"/>
        </w:rPr>
      </w:pPr>
    </w:p>
    <w:p w:rsidR="00823655" w:rsidRDefault="00823655" w:rsidP="00A61D5D">
      <w:pPr>
        <w:tabs>
          <w:tab w:val="left" w:pos="8660"/>
        </w:tabs>
        <w:rPr>
          <w:rFonts w:cs="Times New Roman"/>
          <w:sz w:val="20"/>
          <w:szCs w:val="20"/>
          <w:lang w:eastAsia="ru-RU"/>
        </w:rPr>
      </w:pPr>
    </w:p>
    <w:p w:rsidR="00823655" w:rsidRDefault="00823655" w:rsidP="00A61D5D">
      <w:pPr>
        <w:tabs>
          <w:tab w:val="left" w:pos="8660"/>
        </w:tabs>
        <w:rPr>
          <w:rFonts w:cs="Times New Roman"/>
          <w:sz w:val="20"/>
          <w:szCs w:val="20"/>
          <w:lang w:eastAsia="ru-RU"/>
        </w:rPr>
      </w:pPr>
    </w:p>
    <w:p w:rsidR="00823655" w:rsidRDefault="00823655" w:rsidP="00E979A3">
      <w:pPr>
        <w:tabs>
          <w:tab w:val="left" w:pos="900"/>
        </w:tabs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823655" w:rsidSect="00AC2BD9">
      <w:pgSz w:w="16838" w:h="11906" w:orient="landscape"/>
      <w:pgMar w:top="14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B1A"/>
    <w:multiLevelType w:val="hybridMultilevel"/>
    <w:tmpl w:val="561E5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545F"/>
    <w:multiLevelType w:val="hybridMultilevel"/>
    <w:tmpl w:val="9934C6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32970"/>
    <w:multiLevelType w:val="hybridMultilevel"/>
    <w:tmpl w:val="DC94B032"/>
    <w:lvl w:ilvl="0" w:tplc="0D98DA7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C072EA"/>
    <w:multiLevelType w:val="hybridMultilevel"/>
    <w:tmpl w:val="3384C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A6476"/>
    <w:multiLevelType w:val="multilevel"/>
    <w:tmpl w:val="C4BC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E37134"/>
    <w:multiLevelType w:val="singleLevel"/>
    <w:tmpl w:val="3B1F9B0A"/>
    <w:lvl w:ilvl="0">
      <w:numFmt w:val="bullet"/>
      <w:lvlText w:val="▲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/>
        <w:sz w:val="22"/>
        <w:szCs w:val="22"/>
      </w:rPr>
    </w:lvl>
  </w:abstractNum>
  <w:abstractNum w:abstractNumId="6" w15:restartNumberingAfterBreak="0">
    <w:nsid w:val="298751EC"/>
    <w:multiLevelType w:val="singleLevel"/>
    <w:tmpl w:val="4F9B4E61"/>
    <w:lvl w:ilvl="0">
      <w:numFmt w:val="bullet"/>
      <w:lvlText w:val="▲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/>
        <w:sz w:val="22"/>
        <w:szCs w:val="22"/>
      </w:rPr>
    </w:lvl>
  </w:abstractNum>
  <w:abstractNum w:abstractNumId="7" w15:restartNumberingAfterBreak="0">
    <w:nsid w:val="308A69F8"/>
    <w:multiLevelType w:val="hybridMultilevel"/>
    <w:tmpl w:val="C6B0E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6322C"/>
    <w:multiLevelType w:val="hybridMultilevel"/>
    <w:tmpl w:val="538C9B90"/>
    <w:lvl w:ilvl="0" w:tplc="52F640C0">
      <w:start w:val="9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E42DE6"/>
    <w:multiLevelType w:val="hybridMultilevel"/>
    <w:tmpl w:val="348C5E12"/>
    <w:lvl w:ilvl="0" w:tplc="91085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D2982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701D4"/>
    <w:multiLevelType w:val="hybridMultilevel"/>
    <w:tmpl w:val="9934C6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35F67"/>
    <w:multiLevelType w:val="hybridMultilevel"/>
    <w:tmpl w:val="9934C6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5B4439"/>
    <w:multiLevelType w:val="hybridMultilevel"/>
    <w:tmpl w:val="0B503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D443E9"/>
    <w:multiLevelType w:val="hybridMultilevel"/>
    <w:tmpl w:val="3B360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E7DF4"/>
    <w:multiLevelType w:val="hybridMultilevel"/>
    <w:tmpl w:val="9934C6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F05018"/>
    <w:multiLevelType w:val="hybridMultilevel"/>
    <w:tmpl w:val="013CB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6689D"/>
    <w:multiLevelType w:val="hybridMultilevel"/>
    <w:tmpl w:val="9934C6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897B2E"/>
    <w:multiLevelType w:val="hybridMultilevel"/>
    <w:tmpl w:val="2A7E9E20"/>
    <w:lvl w:ilvl="0" w:tplc="ACDCE0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2168A"/>
    <w:multiLevelType w:val="hybridMultilevel"/>
    <w:tmpl w:val="F0A0A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2183F"/>
    <w:multiLevelType w:val="multilevel"/>
    <w:tmpl w:val="B7BC1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7D64225"/>
    <w:multiLevelType w:val="hybridMultilevel"/>
    <w:tmpl w:val="90DCD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23B701"/>
    <w:multiLevelType w:val="singleLevel"/>
    <w:tmpl w:val="13A90833"/>
    <w:lvl w:ilvl="0">
      <w:numFmt w:val="bullet"/>
      <w:lvlText w:val="●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/>
        <w:sz w:val="22"/>
        <w:szCs w:val="22"/>
      </w:rPr>
    </w:lvl>
  </w:abstractNum>
  <w:abstractNum w:abstractNumId="23" w15:restartNumberingAfterBreak="0">
    <w:nsid w:val="6B659EB2"/>
    <w:multiLevelType w:val="singleLevel"/>
    <w:tmpl w:val="781AB8EF"/>
    <w:lvl w:ilvl="0">
      <w:numFmt w:val="bullet"/>
      <w:lvlText w:val="▲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/>
        <w:sz w:val="22"/>
        <w:szCs w:val="22"/>
      </w:rPr>
    </w:lvl>
  </w:abstractNum>
  <w:abstractNum w:abstractNumId="24" w15:restartNumberingAfterBreak="0">
    <w:nsid w:val="6BE32B02"/>
    <w:multiLevelType w:val="hybridMultilevel"/>
    <w:tmpl w:val="066E0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0C1479"/>
    <w:multiLevelType w:val="singleLevel"/>
    <w:tmpl w:val="0F1AA14B"/>
    <w:lvl w:ilvl="0">
      <w:numFmt w:val="bullet"/>
      <w:lvlText w:val="●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/>
        <w:sz w:val="22"/>
        <w:szCs w:val="22"/>
      </w:rPr>
    </w:lvl>
  </w:abstractNum>
  <w:abstractNum w:abstractNumId="26" w15:restartNumberingAfterBreak="0">
    <w:nsid w:val="6F486583"/>
    <w:multiLevelType w:val="hybridMultilevel"/>
    <w:tmpl w:val="BA26C2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6A7B0F"/>
    <w:multiLevelType w:val="hybridMultilevel"/>
    <w:tmpl w:val="00BA2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17D5B"/>
    <w:multiLevelType w:val="hybridMultilevel"/>
    <w:tmpl w:val="88DCD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517E73"/>
    <w:multiLevelType w:val="hybridMultilevel"/>
    <w:tmpl w:val="2C040B36"/>
    <w:lvl w:ilvl="0" w:tplc="9F1428A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EC1179E"/>
    <w:multiLevelType w:val="hybridMultilevel"/>
    <w:tmpl w:val="9934C6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6"/>
  </w:num>
  <w:num w:numId="3">
    <w:abstractNumId w:val="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0"/>
  </w:num>
  <w:num w:numId="7">
    <w:abstractNumId w:val="10"/>
  </w:num>
  <w:num w:numId="8">
    <w:abstractNumId w:val="24"/>
  </w:num>
  <w:num w:numId="9">
    <w:abstractNumId w:val="27"/>
  </w:num>
  <w:num w:numId="10">
    <w:abstractNumId w:val="9"/>
  </w:num>
  <w:num w:numId="11">
    <w:abstractNumId w:val="19"/>
  </w:num>
  <w:num w:numId="12">
    <w:abstractNumId w:val="3"/>
  </w:num>
  <w:num w:numId="13">
    <w:abstractNumId w:val="21"/>
  </w:num>
  <w:num w:numId="14">
    <w:abstractNumId w:val="7"/>
  </w:num>
  <w:num w:numId="15">
    <w:abstractNumId w:val="16"/>
  </w:num>
  <w:num w:numId="16">
    <w:abstractNumId w:val="15"/>
  </w:num>
  <w:num w:numId="17">
    <w:abstractNumId w:val="22"/>
  </w:num>
  <w:num w:numId="18">
    <w:abstractNumId w:val="5"/>
  </w:num>
  <w:num w:numId="19">
    <w:abstractNumId w:val="23"/>
  </w:num>
  <w:num w:numId="20">
    <w:abstractNumId w:val="17"/>
  </w:num>
  <w:num w:numId="21">
    <w:abstractNumId w:val="1"/>
  </w:num>
  <w:num w:numId="22">
    <w:abstractNumId w:val="30"/>
  </w:num>
  <w:num w:numId="23">
    <w:abstractNumId w:val="4"/>
  </w:num>
  <w:num w:numId="24">
    <w:abstractNumId w:val="12"/>
  </w:num>
  <w:num w:numId="25">
    <w:abstractNumId w:val="11"/>
  </w:num>
  <w:num w:numId="26">
    <w:abstractNumId w:val="25"/>
  </w:num>
  <w:num w:numId="27">
    <w:abstractNumId w:val="6"/>
  </w:num>
  <w:num w:numId="28">
    <w:abstractNumId w:val="29"/>
  </w:num>
  <w:num w:numId="29">
    <w:abstractNumId w:val="2"/>
  </w:num>
  <w:num w:numId="30">
    <w:abstractNumId w:val="13"/>
  </w:num>
  <w:num w:numId="31">
    <w:abstractNumId w:val="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865"/>
    <w:rsid w:val="000067E4"/>
    <w:rsid w:val="0001582A"/>
    <w:rsid w:val="00024DD0"/>
    <w:rsid w:val="00033865"/>
    <w:rsid w:val="000370DE"/>
    <w:rsid w:val="0005111E"/>
    <w:rsid w:val="00064F85"/>
    <w:rsid w:val="000702B0"/>
    <w:rsid w:val="0007205D"/>
    <w:rsid w:val="000979B0"/>
    <w:rsid w:val="000A2C9E"/>
    <w:rsid w:val="000A3851"/>
    <w:rsid w:val="000A535B"/>
    <w:rsid w:val="000A647A"/>
    <w:rsid w:val="000A7186"/>
    <w:rsid w:val="000B34C6"/>
    <w:rsid w:val="000B447D"/>
    <w:rsid w:val="000C366D"/>
    <w:rsid w:val="000D1B73"/>
    <w:rsid w:val="000E3828"/>
    <w:rsid w:val="000E5EB2"/>
    <w:rsid w:val="00106B56"/>
    <w:rsid w:val="00107C8E"/>
    <w:rsid w:val="00116216"/>
    <w:rsid w:val="001242D4"/>
    <w:rsid w:val="001271A6"/>
    <w:rsid w:val="00141DB6"/>
    <w:rsid w:val="00142C27"/>
    <w:rsid w:val="0016560A"/>
    <w:rsid w:val="00180FB0"/>
    <w:rsid w:val="00182325"/>
    <w:rsid w:val="00193BC3"/>
    <w:rsid w:val="001A0959"/>
    <w:rsid w:val="001A2175"/>
    <w:rsid w:val="001A74C0"/>
    <w:rsid w:val="001B0CF5"/>
    <w:rsid w:val="001B6C87"/>
    <w:rsid w:val="001C25AA"/>
    <w:rsid w:val="001D4025"/>
    <w:rsid w:val="001E0A7D"/>
    <w:rsid w:val="001F29E8"/>
    <w:rsid w:val="002031B4"/>
    <w:rsid w:val="00204870"/>
    <w:rsid w:val="0020782F"/>
    <w:rsid w:val="00216B69"/>
    <w:rsid w:val="00217D0A"/>
    <w:rsid w:val="002252D9"/>
    <w:rsid w:val="00227021"/>
    <w:rsid w:val="002360DC"/>
    <w:rsid w:val="00236C55"/>
    <w:rsid w:val="0023726D"/>
    <w:rsid w:val="00252414"/>
    <w:rsid w:val="00252C98"/>
    <w:rsid w:val="00254260"/>
    <w:rsid w:val="00263E58"/>
    <w:rsid w:val="00272D15"/>
    <w:rsid w:val="002778F1"/>
    <w:rsid w:val="002903AB"/>
    <w:rsid w:val="00290947"/>
    <w:rsid w:val="002920C8"/>
    <w:rsid w:val="00292708"/>
    <w:rsid w:val="002929B1"/>
    <w:rsid w:val="002A121C"/>
    <w:rsid w:val="002A174B"/>
    <w:rsid w:val="002A65DC"/>
    <w:rsid w:val="002B357E"/>
    <w:rsid w:val="002B423C"/>
    <w:rsid w:val="002D090A"/>
    <w:rsid w:val="002D1100"/>
    <w:rsid w:val="002D34E9"/>
    <w:rsid w:val="002E266A"/>
    <w:rsid w:val="00302ADE"/>
    <w:rsid w:val="00313967"/>
    <w:rsid w:val="003148AE"/>
    <w:rsid w:val="0032335F"/>
    <w:rsid w:val="003312D0"/>
    <w:rsid w:val="003323E3"/>
    <w:rsid w:val="00350DD9"/>
    <w:rsid w:val="00357644"/>
    <w:rsid w:val="003669C9"/>
    <w:rsid w:val="00367768"/>
    <w:rsid w:val="0037112D"/>
    <w:rsid w:val="00371393"/>
    <w:rsid w:val="00372778"/>
    <w:rsid w:val="003A0040"/>
    <w:rsid w:val="003A2CCF"/>
    <w:rsid w:val="003A3DAA"/>
    <w:rsid w:val="003A7166"/>
    <w:rsid w:val="003B4312"/>
    <w:rsid w:val="003C1DCA"/>
    <w:rsid w:val="003C628F"/>
    <w:rsid w:val="003D52F1"/>
    <w:rsid w:val="003E03DF"/>
    <w:rsid w:val="003E098E"/>
    <w:rsid w:val="003E0CFD"/>
    <w:rsid w:val="003E4C6C"/>
    <w:rsid w:val="003F00DB"/>
    <w:rsid w:val="003F6CA2"/>
    <w:rsid w:val="004007E4"/>
    <w:rsid w:val="004036F8"/>
    <w:rsid w:val="004114FC"/>
    <w:rsid w:val="00416043"/>
    <w:rsid w:val="004234E9"/>
    <w:rsid w:val="00426895"/>
    <w:rsid w:val="004548F6"/>
    <w:rsid w:val="00464F07"/>
    <w:rsid w:val="00465812"/>
    <w:rsid w:val="0047721D"/>
    <w:rsid w:val="00486768"/>
    <w:rsid w:val="00491F9F"/>
    <w:rsid w:val="00495733"/>
    <w:rsid w:val="00495DBA"/>
    <w:rsid w:val="004A01CA"/>
    <w:rsid w:val="004C2029"/>
    <w:rsid w:val="004C2DD0"/>
    <w:rsid w:val="004C320F"/>
    <w:rsid w:val="004D11D6"/>
    <w:rsid w:val="004D53CC"/>
    <w:rsid w:val="004D6278"/>
    <w:rsid w:val="004D7A3E"/>
    <w:rsid w:val="004F1198"/>
    <w:rsid w:val="00506526"/>
    <w:rsid w:val="00512B38"/>
    <w:rsid w:val="005174A6"/>
    <w:rsid w:val="00531A2C"/>
    <w:rsid w:val="00541FA9"/>
    <w:rsid w:val="005449C1"/>
    <w:rsid w:val="005460EB"/>
    <w:rsid w:val="0056670D"/>
    <w:rsid w:val="00567BDA"/>
    <w:rsid w:val="00571DDA"/>
    <w:rsid w:val="005806D6"/>
    <w:rsid w:val="00583643"/>
    <w:rsid w:val="00592FF7"/>
    <w:rsid w:val="005B2A19"/>
    <w:rsid w:val="005E2CD2"/>
    <w:rsid w:val="005E5F78"/>
    <w:rsid w:val="005E6C93"/>
    <w:rsid w:val="005E7F83"/>
    <w:rsid w:val="005F2D4E"/>
    <w:rsid w:val="006106B0"/>
    <w:rsid w:val="00613320"/>
    <w:rsid w:val="0062294B"/>
    <w:rsid w:val="00622D34"/>
    <w:rsid w:val="006647C2"/>
    <w:rsid w:val="00666617"/>
    <w:rsid w:val="0067485A"/>
    <w:rsid w:val="006766AE"/>
    <w:rsid w:val="0067747B"/>
    <w:rsid w:val="00681654"/>
    <w:rsid w:val="006836C6"/>
    <w:rsid w:val="006A0529"/>
    <w:rsid w:val="006A4D80"/>
    <w:rsid w:val="006A7BE4"/>
    <w:rsid w:val="006C150A"/>
    <w:rsid w:val="006C2A3B"/>
    <w:rsid w:val="006C3BAB"/>
    <w:rsid w:val="006C6D01"/>
    <w:rsid w:val="006D3E58"/>
    <w:rsid w:val="006D6CDF"/>
    <w:rsid w:val="006D79F8"/>
    <w:rsid w:val="007024E7"/>
    <w:rsid w:val="00704D14"/>
    <w:rsid w:val="00705E2A"/>
    <w:rsid w:val="0072217B"/>
    <w:rsid w:val="00730D7D"/>
    <w:rsid w:val="00730F1E"/>
    <w:rsid w:val="007317C3"/>
    <w:rsid w:val="007432F2"/>
    <w:rsid w:val="00743C3A"/>
    <w:rsid w:val="00746BEB"/>
    <w:rsid w:val="00763C72"/>
    <w:rsid w:val="0077208B"/>
    <w:rsid w:val="00787F9C"/>
    <w:rsid w:val="007B531A"/>
    <w:rsid w:val="007C4FF0"/>
    <w:rsid w:val="007C5CAD"/>
    <w:rsid w:val="007D06F3"/>
    <w:rsid w:val="007D1BF0"/>
    <w:rsid w:val="007D6301"/>
    <w:rsid w:val="007E04E6"/>
    <w:rsid w:val="007E2B70"/>
    <w:rsid w:val="007E7814"/>
    <w:rsid w:val="00806702"/>
    <w:rsid w:val="0080692F"/>
    <w:rsid w:val="00812447"/>
    <w:rsid w:val="00816D7E"/>
    <w:rsid w:val="00823655"/>
    <w:rsid w:val="008278A5"/>
    <w:rsid w:val="00833026"/>
    <w:rsid w:val="008333B7"/>
    <w:rsid w:val="00845472"/>
    <w:rsid w:val="008618DC"/>
    <w:rsid w:val="00861BDF"/>
    <w:rsid w:val="008756AE"/>
    <w:rsid w:val="00881649"/>
    <w:rsid w:val="00881CF1"/>
    <w:rsid w:val="008828F7"/>
    <w:rsid w:val="00885FBC"/>
    <w:rsid w:val="0089029B"/>
    <w:rsid w:val="008908C2"/>
    <w:rsid w:val="0089799E"/>
    <w:rsid w:val="008A0E7B"/>
    <w:rsid w:val="008A4141"/>
    <w:rsid w:val="008B6C5E"/>
    <w:rsid w:val="008C22E1"/>
    <w:rsid w:val="008C4D7A"/>
    <w:rsid w:val="008D0FEA"/>
    <w:rsid w:val="008E181E"/>
    <w:rsid w:val="008E2641"/>
    <w:rsid w:val="0090077C"/>
    <w:rsid w:val="009061B3"/>
    <w:rsid w:val="0090669B"/>
    <w:rsid w:val="00906853"/>
    <w:rsid w:val="00910C96"/>
    <w:rsid w:val="009159A5"/>
    <w:rsid w:val="00917503"/>
    <w:rsid w:val="00920F14"/>
    <w:rsid w:val="009255D4"/>
    <w:rsid w:val="0092583B"/>
    <w:rsid w:val="0093179D"/>
    <w:rsid w:val="0094473E"/>
    <w:rsid w:val="00946839"/>
    <w:rsid w:val="00963EF9"/>
    <w:rsid w:val="0097197B"/>
    <w:rsid w:val="00971B00"/>
    <w:rsid w:val="00982814"/>
    <w:rsid w:val="0098467D"/>
    <w:rsid w:val="009B285C"/>
    <w:rsid w:val="009D18E6"/>
    <w:rsid w:val="009D457A"/>
    <w:rsid w:val="009D462B"/>
    <w:rsid w:val="009E1697"/>
    <w:rsid w:val="009F16B2"/>
    <w:rsid w:val="009F3AFA"/>
    <w:rsid w:val="00A018B3"/>
    <w:rsid w:val="00A05F61"/>
    <w:rsid w:val="00A06B31"/>
    <w:rsid w:val="00A336C2"/>
    <w:rsid w:val="00A33949"/>
    <w:rsid w:val="00A41C90"/>
    <w:rsid w:val="00A42BA6"/>
    <w:rsid w:val="00A4306A"/>
    <w:rsid w:val="00A47881"/>
    <w:rsid w:val="00A61D5D"/>
    <w:rsid w:val="00A622DE"/>
    <w:rsid w:val="00A666F6"/>
    <w:rsid w:val="00A759D4"/>
    <w:rsid w:val="00A75EAF"/>
    <w:rsid w:val="00A83D45"/>
    <w:rsid w:val="00A9154B"/>
    <w:rsid w:val="00A91B68"/>
    <w:rsid w:val="00A936A6"/>
    <w:rsid w:val="00AC1134"/>
    <w:rsid w:val="00AC2BD9"/>
    <w:rsid w:val="00AC5090"/>
    <w:rsid w:val="00AD0A9E"/>
    <w:rsid w:val="00AD5CCF"/>
    <w:rsid w:val="00AD6768"/>
    <w:rsid w:val="00AF3A93"/>
    <w:rsid w:val="00AF4033"/>
    <w:rsid w:val="00AF5693"/>
    <w:rsid w:val="00AF7BA6"/>
    <w:rsid w:val="00B037E9"/>
    <w:rsid w:val="00B04A99"/>
    <w:rsid w:val="00B0629C"/>
    <w:rsid w:val="00B12EAA"/>
    <w:rsid w:val="00B20EC6"/>
    <w:rsid w:val="00B2304C"/>
    <w:rsid w:val="00B313B8"/>
    <w:rsid w:val="00B3313C"/>
    <w:rsid w:val="00B44832"/>
    <w:rsid w:val="00B460AA"/>
    <w:rsid w:val="00B51EE9"/>
    <w:rsid w:val="00B54456"/>
    <w:rsid w:val="00B56720"/>
    <w:rsid w:val="00B62073"/>
    <w:rsid w:val="00B65F39"/>
    <w:rsid w:val="00B80941"/>
    <w:rsid w:val="00B90610"/>
    <w:rsid w:val="00B9622B"/>
    <w:rsid w:val="00B972D9"/>
    <w:rsid w:val="00BB0475"/>
    <w:rsid w:val="00BB3D02"/>
    <w:rsid w:val="00BB522D"/>
    <w:rsid w:val="00BB61BB"/>
    <w:rsid w:val="00BC0A67"/>
    <w:rsid w:val="00BC0F27"/>
    <w:rsid w:val="00BD2B28"/>
    <w:rsid w:val="00BF1816"/>
    <w:rsid w:val="00BF5482"/>
    <w:rsid w:val="00BF776C"/>
    <w:rsid w:val="00BF7DF1"/>
    <w:rsid w:val="00C0060A"/>
    <w:rsid w:val="00C02A47"/>
    <w:rsid w:val="00C0461F"/>
    <w:rsid w:val="00C142C6"/>
    <w:rsid w:val="00C25381"/>
    <w:rsid w:val="00C31324"/>
    <w:rsid w:val="00C33812"/>
    <w:rsid w:val="00C33A7E"/>
    <w:rsid w:val="00C408E4"/>
    <w:rsid w:val="00C50135"/>
    <w:rsid w:val="00C55CA5"/>
    <w:rsid w:val="00C644D5"/>
    <w:rsid w:val="00C65B88"/>
    <w:rsid w:val="00C74C7F"/>
    <w:rsid w:val="00C76D7A"/>
    <w:rsid w:val="00C83B14"/>
    <w:rsid w:val="00C83F5F"/>
    <w:rsid w:val="00C96DD4"/>
    <w:rsid w:val="00CB0C2A"/>
    <w:rsid w:val="00CB4D4E"/>
    <w:rsid w:val="00CE4495"/>
    <w:rsid w:val="00CE5D45"/>
    <w:rsid w:val="00CF1A31"/>
    <w:rsid w:val="00D028B8"/>
    <w:rsid w:val="00D1050F"/>
    <w:rsid w:val="00D161D0"/>
    <w:rsid w:val="00D222F5"/>
    <w:rsid w:val="00D260DC"/>
    <w:rsid w:val="00D26417"/>
    <w:rsid w:val="00D32CD1"/>
    <w:rsid w:val="00D33A41"/>
    <w:rsid w:val="00D4200D"/>
    <w:rsid w:val="00D552B3"/>
    <w:rsid w:val="00D578C2"/>
    <w:rsid w:val="00D6329B"/>
    <w:rsid w:val="00D63E23"/>
    <w:rsid w:val="00D66ABF"/>
    <w:rsid w:val="00D70B7F"/>
    <w:rsid w:val="00D72216"/>
    <w:rsid w:val="00D73FC7"/>
    <w:rsid w:val="00D830EE"/>
    <w:rsid w:val="00D85C53"/>
    <w:rsid w:val="00D97223"/>
    <w:rsid w:val="00DB2890"/>
    <w:rsid w:val="00DC0318"/>
    <w:rsid w:val="00DC3CE5"/>
    <w:rsid w:val="00DE5BFB"/>
    <w:rsid w:val="00DE67AD"/>
    <w:rsid w:val="00DF3202"/>
    <w:rsid w:val="00DF357F"/>
    <w:rsid w:val="00E072BF"/>
    <w:rsid w:val="00E16601"/>
    <w:rsid w:val="00E17764"/>
    <w:rsid w:val="00E24F70"/>
    <w:rsid w:val="00E30A93"/>
    <w:rsid w:val="00E54C4F"/>
    <w:rsid w:val="00E565D8"/>
    <w:rsid w:val="00E72BF8"/>
    <w:rsid w:val="00E7448B"/>
    <w:rsid w:val="00E75C3E"/>
    <w:rsid w:val="00E81D62"/>
    <w:rsid w:val="00E82A37"/>
    <w:rsid w:val="00E867EA"/>
    <w:rsid w:val="00E941EC"/>
    <w:rsid w:val="00E979A3"/>
    <w:rsid w:val="00E97B23"/>
    <w:rsid w:val="00E97B7C"/>
    <w:rsid w:val="00EB0463"/>
    <w:rsid w:val="00EE2A44"/>
    <w:rsid w:val="00EF1143"/>
    <w:rsid w:val="00F123D6"/>
    <w:rsid w:val="00F13E36"/>
    <w:rsid w:val="00F17839"/>
    <w:rsid w:val="00F2643F"/>
    <w:rsid w:val="00F264EB"/>
    <w:rsid w:val="00F35A13"/>
    <w:rsid w:val="00F366E8"/>
    <w:rsid w:val="00F40A68"/>
    <w:rsid w:val="00F4260B"/>
    <w:rsid w:val="00F4698A"/>
    <w:rsid w:val="00F51BDA"/>
    <w:rsid w:val="00F63BD9"/>
    <w:rsid w:val="00F65A68"/>
    <w:rsid w:val="00F71EAC"/>
    <w:rsid w:val="00F83F7E"/>
    <w:rsid w:val="00F97EC1"/>
    <w:rsid w:val="00FA2301"/>
    <w:rsid w:val="00FB426F"/>
    <w:rsid w:val="00FB7CB6"/>
    <w:rsid w:val="00FD18B4"/>
    <w:rsid w:val="00FD506B"/>
    <w:rsid w:val="00FD6621"/>
    <w:rsid w:val="00FD6FC0"/>
    <w:rsid w:val="00FE3EC9"/>
    <w:rsid w:val="00FE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9DD586E-F088-4EED-9E73-32512A33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865"/>
  </w:style>
  <w:style w:type="paragraph" w:styleId="1">
    <w:name w:val="heading 1"/>
    <w:basedOn w:val="a"/>
    <w:link w:val="10"/>
    <w:qFormat/>
    <w:rsid w:val="00A91B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E2A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12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B3D0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EE2A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A91B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rsid w:val="00A9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F1816"/>
    <w:pPr>
      <w:ind w:left="720"/>
      <w:contextualSpacing/>
    </w:pPr>
  </w:style>
  <w:style w:type="character" w:customStyle="1" w:styleId="apple-converted-space">
    <w:name w:val="apple-converted-space"/>
    <w:basedOn w:val="a0"/>
    <w:rsid w:val="000B34C6"/>
  </w:style>
  <w:style w:type="character" w:styleId="a7">
    <w:name w:val="Strong"/>
    <w:basedOn w:val="a0"/>
    <w:uiPriority w:val="22"/>
    <w:qFormat/>
    <w:rsid w:val="000B34C6"/>
    <w:rPr>
      <w:b/>
      <w:bCs/>
    </w:rPr>
  </w:style>
  <w:style w:type="character" w:styleId="a8">
    <w:name w:val="Emphasis"/>
    <w:basedOn w:val="a0"/>
    <w:uiPriority w:val="20"/>
    <w:qFormat/>
    <w:rsid w:val="000B34C6"/>
    <w:rPr>
      <w:i/>
      <w:iCs/>
    </w:rPr>
  </w:style>
  <w:style w:type="paragraph" w:customStyle="1" w:styleId="p1">
    <w:name w:val="p1"/>
    <w:basedOn w:val="a"/>
    <w:rsid w:val="003A3DAA"/>
    <w:pPr>
      <w:suppressAutoHyphens/>
      <w:autoSpaceDN w:val="0"/>
      <w:spacing w:after="0" w:line="240" w:lineRule="auto"/>
    </w:pPr>
    <w:rPr>
      <w:rFonts w:ascii="Helvetica" w:eastAsia="Yu Mincho" w:hAnsi="Helvetica" w:cs="Times New Roman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312D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alloon Text"/>
    <w:basedOn w:val="a"/>
    <w:link w:val="aa"/>
    <w:uiPriority w:val="99"/>
    <w:semiHidden/>
    <w:unhideWhenUsed/>
    <w:rsid w:val="0030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2ADE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rsid w:val="009D45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FollowedHyperlink"/>
    <w:basedOn w:val="a0"/>
    <w:uiPriority w:val="99"/>
    <w:semiHidden/>
    <w:unhideWhenUsed/>
    <w:rsid w:val="00F2643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D66A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3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1725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7803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6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8345197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806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2336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3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58257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6628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47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422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371880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15502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356010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82691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1811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775817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12131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610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8512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150650770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041494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191909382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60102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46269311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469495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523597299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1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061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6205/main/210493/" TargetMode="External"/><Relationship Id="rId13" Type="http://schemas.openxmlformats.org/officeDocument/2006/relationships/image" Target="media/image1.png"/><Relationship Id="rId18" Type="http://schemas.openxmlformats.org/officeDocument/2006/relationships/hyperlink" Target="http://school521.ru/&#1060;&#1080;&#1079;&#1080;&#1095;&#1077;&#1089;&#1082;&#1072;&#1103;%20&#1082;&#1091;&#1083;&#1100;&#1090;&#1091;&#1088;&#1072;%201-4.pdf" TargetMode="External"/><Relationship Id="rId26" Type="http://schemas.openxmlformats.org/officeDocument/2006/relationships/hyperlink" Target="https://www.youtube.com/watch?v=0WFmUr4_p4M" TargetMode="External"/><Relationship Id="rId3" Type="http://schemas.openxmlformats.org/officeDocument/2006/relationships/styles" Target="styles.xml"/><Relationship Id="rId21" Type="http://schemas.openxmlformats.org/officeDocument/2006/relationships/hyperlink" Target="https://yandex.ru/video/preview/3979432628335877924" TargetMode="External"/><Relationship Id="rId7" Type="http://schemas.openxmlformats.org/officeDocument/2006/relationships/hyperlink" Target="mailto:m.shlyck2015@mail.ru&#1090;&#1077;&#1083;." TargetMode="External"/><Relationship Id="rId12" Type="http://schemas.openxmlformats.org/officeDocument/2006/relationships/hyperlink" Target="https://resh.edu.ru/subject/lesson/4184/conspect/219948/" TargetMode="External"/><Relationship Id="rId17" Type="http://schemas.openxmlformats.org/officeDocument/2006/relationships/hyperlink" Target="https://yandex.ru/video/preview/5398328120929023538" TargetMode="External"/><Relationship Id="rId25" Type="http://schemas.openxmlformats.org/officeDocument/2006/relationships/hyperlink" Target="https://vk.com/doc326055550_662972137?hash=KmPFfoksDjMwzIU51X8FNCFRH0BKzK33417qaHDx15g&amp;dl=fSuPlGpxAuyYvwCpzU8OpfubFDWwyONqmolZM8Z2oVk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yperlink" Target="mailto:m.shlyck2015@mail.ru&#1090;&#1077;&#1083;.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distant.uchi.ru/" TargetMode="External"/><Relationship Id="rId11" Type="http://schemas.openxmlformats.org/officeDocument/2006/relationships/hyperlink" Target="mailto:m.shlyck2015@mail.ru&#1090;&#1077;&#1083;." TargetMode="External"/><Relationship Id="rId24" Type="http://schemas.openxmlformats.org/officeDocument/2006/relationships/hyperlink" Target="mailto:m.shlyck2015@mail.ru&#1090;&#1077;&#1083;.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yperlink" Target="https://www.yaklass.ru/TestWork/CopyShared/papS7YlW5UWLik2Unh1TrQ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youtu.be/UV9rRuS8T8o" TargetMode="External"/><Relationship Id="rId19" Type="http://schemas.openxmlformats.org/officeDocument/2006/relationships/hyperlink" Target="https://interneturok.ru/lesson/fizkultura/2-klass/spisok-urokov/lyogkaya-atl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6205/main/210493/" TargetMode="External"/><Relationship Id="rId14" Type="http://schemas.microsoft.com/office/2007/relationships/hdphoto" Target="media/hdphoto1.wdp"/><Relationship Id="rId22" Type="http://schemas.openxmlformats.org/officeDocument/2006/relationships/hyperlink" Target="https://www.yaklass.ru/p/okruzhayushchij-mir/2-klass/otpravimsia-v-puteshestviia-293340/moskva-stolitca-rossii-319761/re-87c8e3cc-4c88-4e20-8f90-18c191c624c6" TargetMode="External"/><Relationship Id="rId27" Type="http://schemas.openxmlformats.org/officeDocument/2006/relationships/hyperlink" Target="https://vk.com/wall-210914870_7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32B30-6B91-4579-ACE1-DA3106F9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8870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даргеева</dc:creator>
  <cp:lastModifiedBy>1</cp:lastModifiedBy>
  <cp:revision>2</cp:revision>
  <dcterms:created xsi:type="dcterms:W3CDTF">2023-09-07T17:07:00Z</dcterms:created>
  <dcterms:modified xsi:type="dcterms:W3CDTF">2023-09-07T17:07:00Z</dcterms:modified>
</cp:coreProperties>
</file>